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8F1EA" w14:textId="77777777" w:rsidR="00C24EEC" w:rsidRPr="00AB54C4" w:rsidRDefault="00C24EEC" w:rsidP="00C24EE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AB54C4">
        <w:rPr>
          <w:rFonts w:ascii="Times New Roman" w:hAnsi="Times New Roman"/>
          <w:b/>
          <w:sz w:val="24"/>
          <w:szCs w:val="24"/>
          <w:lang w:val="sr-Cyrl-CS"/>
        </w:rPr>
        <w:t>УНИВЕРЗИТЕТ У КРАГУЈЕВЦУ</w:t>
      </w:r>
    </w:p>
    <w:p w14:paraId="485567BD" w14:textId="77777777" w:rsidR="00C24EEC" w:rsidRPr="00AB54C4" w:rsidRDefault="00C24EEC" w:rsidP="00C24EE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AB54C4">
        <w:rPr>
          <w:rFonts w:ascii="Times New Roman" w:hAnsi="Times New Roman"/>
          <w:b/>
          <w:sz w:val="24"/>
          <w:szCs w:val="24"/>
        </w:rPr>
        <w:t>E</w:t>
      </w:r>
      <w:r w:rsidRPr="00AB54C4">
        <w:rPr>
          <w:rFonts w:ascii="Times New Roman" w:hAnsi="Times New Roman"/>
          <w:b/>
          <w:sz w:val="24"/>
          <w:szCs w:val="24"/>
          <w:lang w:val="ru-RU"/>
        </w:rPr>
        <w:t>КОНОМСКИ ФАКУЛТЕТ</w:t>
      </w:r>
    </w:p>
    <w:p w14:paraId="0F798D50" w14:textId="77777777" w:rsidR="00C24EEC" w:rsidRPr="00AB54C4" w:rsidRDefault="00C24EEC" w:rsidP="00C24EEC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B54C4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="00FB61BE" w:rsidRPr="00AB54C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120A4">
        <w:rPr>
          <w:rFonts w:ascii="Times New Roman" w:hAnsi="Times New Roman"/>
          <w:b/>
          <w:color w:val="000000" w:themeColor="text1"/>
          <w:sz w:val="24"/>
          <w:szCs w:val="24"/>
        </w:rPr>
        <w:t>2280</w:t>
      </w:r>
    </w:p>
    <w:p w14:paraId="452EECC3" w14:textId="77777777" w:rsidR="00C24EEC" w:rsidRPr="00AB54C4" w:rsidRDefault="00C24EEC" w:rsidP="00C24EEC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</w:pPr>
      <w:r w:rsidRPr="00AB54C4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Датум:</w:t>
      </w:r>
      <w:r w:rsidR="00866CFC" w:rsidRPr="00AB54C4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 w:rsidR="00B37BE1" w:rsidRPr="00AB54C4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AC36DC" w:rsidRPr="00AB54C4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="00B37BE1" w:rsidRPr="00AB54C4">
        <w:rPr>
          <w:rFonts w:ascii="Times New Roman" w:hAnsi="Times New Roman"/>
          <w:b/>
          <w:color w:val="000000" w:themeColor="text1"/>
          <w:sz w:val="24"/>
          <w:szCs w:val="24"/>
        </w:rPr>
        <w:t>.09</w:t>
      </w:r>
      <w:r w:rsidR="00362B88" w:rsidRPr="00AB54C4">
        <w:rPr>
          <w:rFonts w:ascii="Times New Roman" w:hAnsi="Times New Roman"/>
          <w:b/>
          <w:color w:val="000000" w:themeColor="text1"/>
          <w:sz w:val="24"/>
          <w:szCs w:val="24"/>
        </w:rPr>
        <w:t>.202</w:t>
      </w:r>
      <w:r w:rsidR="00B37BE1" w:rsidRPr="00AB54C4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866CFC" w:rsidRPr="00AB54C4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. године</w:t>
      </w:r>
    </w:p>
    <w:p w14:paraId="343DBF3F" w14:textId="77777777" w:rsidR="00C24EEC" w:rsidRPr="00AB54C4" w:rsidRDefault="00C24EEC" w:rsidP="00C24EE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AB54C4">
        <w:rPr>
          <w:rFonts w:ascii="Times New Roman" w:hAnsi="Times New Roman"/>
          <w:b/>
          <w:sz w:val="24"/>
          <w:szCs w:val="24"/>
          <w:lang w:val="sr-Cyrl-CS"/>
        </w:rPr>
        <w:t>Крагујевац</w:t>
      </w:r>
    </w:p>
    <w:p w14:paraId="3FDE9586" w14:textId="77777777" w:rsidR="00277D34" w:rsidRPr="00AB54C4" w:rsidRDefault="00277D34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  <w:gridCol w:w="5844"/>
      </w:tblGrid>
      <w:tr w:rsidR="00C24EEC" w:rsidRPr="00AB54C4" w14:paraId="72731768" w14:textId="77777777" w:rsidTr="00B37BE1">
        <w:tc>
          <w:tcPr>
            <w:tcW w:w="3161" w:type="dxa"/>
            <w:vMerge w:val="restart"/>
          </w:tcPr>
          <w:p w14:paraId="591B1403" w14:textId="77777777" w:rsidR="00C24EEC" w:rsidRPr="00AB54C4" w:rsidRDefault="00C24EEC" w:rsidP="00C8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НАРУЧИЛАЦ</w:t>
            </w:r>
          </w:p>
          <w:p w14:paraId="7EDBAB3A" w14:textId="77777777" w:rsidR="00C24EEC" w:rsidRPr="00AB54C4" w:rsidRDefault="00C24EEC" w:rsidP="00C8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адреса</w:t>
            </w:r>
          </w:p>
          <w:p w14:paraId="4C44BEBD" w14:textId="77777777" w:rsidR="00C24EEC" w:rsidRPr="00AB54C4" w:rsidRDefault="00C24EEC" w:rsidP="00C8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седиште,</w:t>
            </w:r>
          </w:p>
          <w:p w14:paraId="04563D71" w14:textId="77777777" w:rsidR="00C24EEC" w:rsidRPr="00AB54C4" w:rsidRDefault="00C24EEC" w:rsidP="00C8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5844" w:type="dxa"/>
          </w:tcPr>
          <w:p w14:paraId="7B7FD749" w14:textId="77777777" w:rsidR="00C24EEC" w:rsidRPr="00AB54C4" w:rsidRDefault="00BA5122" w:rsidP="00C8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Економски факултет</w:t>
            </w:r>
          </w:p>
        </w:tc>
      </w:tr>
      <w:tr w:rsidR="00C24EEC" w:rsidRPr="00AB54C4" w14:paraId="39DA279B" w14:textId="77777777" w:rsidTr="00B37BE1">
        <w:trPr>
          <w:trHeight w:val="318"/>
        </w:trPr>
        <w:tc>
          <w:tcPr>
            <w:tcW w:w="3161" w:type="dxa"/>
            <w:vMerge/>
          </w:tcPr>
          <w:p w14:paraId="4455F5C7" w14:textId="77777777" w:rsidR="00C24EEC" w:rsidRPr="00AB54C4" w:rsidRDefault="00C24EEC" w:rsidP="00C8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844" w:type="dxa"/>
            <w:tcBorders>
              <w:bottom w:val="single" w:sz="4" w:space="0" w:color="auto"/>
            </w:tcBorders>
          </w:tcPr>
          <w:p w14:paraId="30C2BD05" w14:textId="77777777" w:rsidR="00C24EEC" w:rsidRPr="00AB54C4" w:rsidRDefault="005243D4" w:rsidP="00C8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Лицеја Кнежевине Србије</w:t>
            </w:r>
            <w:r w:rsidR="00BA5122"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3</w:t>
            </w:r>
          </w:p>
        </w:tc>
      </w:tr>
      <w:tr w:rsidR="00C24EEC" w:rsidRPr="00AB54C4" w14:paraId="255EAFB0" w14:textId="77777777" w:rsidTr="00B37BE1">
        <w:trPr>
          <w:trHeight w:val="355"/>
        </w:trPr>
        <w:tc>
          <w:tcPr>
            <w:tcW w:w="3161" w:type="dxa"/>
            <w:vMerge/>
          </w:tcPr>
          <w:p w14:paraId="012E4765" w14:textId="77777777" w:rsidR="00C24EEC" w:rsidRPr="00AB54C4" w:rsidRDefault="00C24EEC" w:rsidP="00C8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844" w:type="dxa"/>
            <w:tcBorders>
              <w:top w:val="single" w:sz="4" w:space="0" w:color="auto"/>
              <w:bottom w:val="single" w:sz="4" w:space="0" w:color="auto"/>
            </w:tcBorders>
          </w:tcPr>
          <w:p w14:paraId="67759840" w14:textId="77777777" w:rsidR="00C24EEC" w:rsidRPr="00AB54C4" w:rsidRDefault="00BA5122" w:rsidP="00C8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Крагујевац</w:t>
            </w:r>
          </w:p>
        </w:tc>
      </w:tr>
      <w:tr w:rsidR="00C24EEC" w:rsidRPr="00AB54C4" w14:paraId="01665C2B" w14:textId="77777777" w:rsidTr="00B37BE1">
        <w:trPr>
          <w:trHeight w:val="262"/>
        </w:trPr>
        <w:tc>
          <w:tcPr>
            <w:tcW w:w="3161" w:type="dxa"/>
            <w:vMerge/>
          </w:tcPr>
          <w:p w14:paraId="3C86A91C" w14:textId="77777777" w:rsidR="00C24EEC" w:rsidRPr="00AB54C4" w:rsidRDefault="00C24EEC" w:rsidP="00C8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844" w:type="dxa"/>
            <w:tcBorders>
              <w:top w:val="single" w:sz="4" w:space="0" w:color="auto"/>
            </w:tcBorders>
          </w:tcPr>
          <w:p w14:paraId="15127D87" w14:textId="77777777" w:rsidR="00C24EEC" w:rsidRPr="00AB54C4" w:rsidRDefault="00866CFC" w:rsidP="00C8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101578837</w:t>
            </w:r>
          </w:p>
        </w:tc>
      </w:tr>
      <w:tr w:rsidR="00C24EEC" w:rsidRPr="00AB54C4" w14:paraId="7CA7513B" w14:textId="77777777" w:rsidTr="00B37BE1">
        <w:tc>
          <w:tcPr>
            <w:tcW w:w="3161" w:type="dxa"/>
          </w:tcPr>
          <w:p w14:paraId="4EEA92F8" w14:textId="77777777" w:rsidR="00C24EEC" w:rsidRPr="00AB54C4" w:rsidRDefault="00C24EEC" w:rsidP="00C8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Лице за контакт</w:t>
            </w:r>
          </w:p>
        </w:tc>
        <w:tc>
          <w:tcPr>
            <w:tcW w:w="5844" w:type="dxa"/>
          </w:tcPr>
          <w:p w14:paraId="18151A86" w14:textId="77777777" w:rsidR="00C24EEC" w:rsidRPr="00AB54C4" w:rsidRDefault="00B37BE1" w:rsidP="00C8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Миљана Ивановић</w:t>
            </w:r>
            <w:r w:rsidR="00BA5122"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C24EEC" w:rsidRPr="00AB54C4" w14:paraId="31AEDC93" w14:textId="77777777" w:rsidTr="00B37BE1">
        <w:tc>
          <w:tcPr>
            <w:tcW w:w="3161" w:type="dxa"/>
          </w:tcPr>
          <w:p w14:paraId="39E43A5F" w14:textId="77777777" w:rsidR="00C24EEC" w:rsidRPr="00AB54C4" w:rsidRDefault="00C24EEC" w:rsidP="00C8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 </w:t>
            </w: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5844" w:type="dxa"/>
          </w:tcPr>
          <w:p w14:paraId="03A024C2" w14:textId="77777777" w:rsidR="00C24EEC" w:rsidRPr="00AB54C4" w:rsidRDefault="00000000" w:rsidP="00C8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B37BE1" w:rsidRPr="00AB54C4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miljana.ivanovic@ekonomski.org</w:t>
              </w:r>
            </w:hyperlink>
          </w:p>
        </w:tc>
      </w:tr>
      <w:tr w:rsidR="00C24EEC" w:rsidRPr="00AB54C4" w14:paraId="70691476" w14:textId="77777777" w:rsidTr="00B37BE1">
        <w:tc>
          <w:tcPr>
            <w:tcW w:w="3161" w:type="dxa"/>
          </w:tcPr>
          <w:p w14:paraId="1C50D2CA" w14:textId="77777777" w:rsidR="00C24EEC" w:rsidRPr="00AB54C4" w:rsidRDefault="00C24EEC" w:rsidP="00C8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Телефон </w:t>
            </w:r>
          </w:p>
        </w:tc>
        <w:tc>
          <w:tcPr>
            <w:tcW w:w="5844" w:type="dxa"/>
          </w:tcPr>
          <w:p w14:paraId="63B34BA0" w14:textId="77777777" w:rsidR="00C24EEC" w:rsidRPr="00AB54C4" w:rsidRDefault="00B37BE1" w:rsidP="00DD6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034/303-5</w:t>
            </w:r>
            <w:r w:rsidRPr="00AB54C4">
              <w:rPr>
                <w:rFonts w:ascii="Times New Roman" w:hAnsi="Times New Roman"/>
                <w:sz w:val="24"/>
                <w:szCs w:val="24"/>
              </w:rPr>
              <w:t>11</w:t>
            </w:r>
            <w:r w:rsidR="00AC36DC" w:rsidRPr="00AB54C4">
              <w:rPr>
                <w:rFonts w:ascii="Times New Roman" w:hAnsi="Times New Roman"/>
                <w:sz w:val="24"/>
                <w:szCs w:val="24"/>
              </w:rPr>
              <w:t>(радним данима од 09</w:t>
            </w:r>
            <w:r w:rsidR="00AC36DC" w:rsidRPr="00AB54C4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AC36DC" w:rsidRPr="00AB54C4">
              <w:rPr>
                <w:rFonts w:ascii="Times New Roman" w:hAnsi="Times New Roman"/>
                <w:sz w:val="24"/>
                <w:szCs w:val="24"/>
              </w:rPr>
              <w:t xml:space="preserve"> до 14</w:t>
            </w:r>
            <w:r w:rsidR="00AC36DC" w:rsidRPr="00AB54C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00  </w:t>
            </w:r>
            <w:r w:rsidR="00AC36DC" w:rsidRPr="00AB54C4">
              <w:rPr>
                <w:rFonts w:ascii="Times New Roman" w:hAnsi="Times New Roman"/>
                <w:sz w:val="24"/>
                <w:szCs w:val="24"/>
              </w:rPr>
              <w:t>часова)</w:t>
            </w:r>
          </w:p>
        </w:tc>
      </w:tr>
    </w:tbl>
    <w:p w14:paraId="0A42DCD2" w14:textId="77777777" w:rsidR="00C24EEC" w:rsidRPr="00AB54C4" w:rsidRDefault="00C24EEC">
      <w:pPr>
        <w:rPr>
          <w:rFonts w:ascii="Times New Roman" w:hAnsi="Times New Roman"/>
          <w:sz w:val="24"/>
          <w:szCs w:val="24"/>
          <w:lang w:val="sr-Cyrl-CS"/>
        </w:rPr>
      </w:pPr>
    </w:p>
    <w:p w14:paraId="421E11C5" w14:textId="77777777" w:rsidR="00B37BE1" w:rsidRPr="00AB54C4" w:rsidRDefault="00DD65B1" w:rsidP="00AC36DC">
      <w:pPr>
        <w:pStyle w:val="ListParagraph"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</w:pPr>
      <w:r w:rsidRPr="00AB54C4">
        <w:rPr>
          <w:rFonts w:ascii="Times New Roman" w:hAnsi="Times New Roman"/>
          <w:b/>
          <w:sz w:val="24"/>
          <w:szCs w:val="24"/>
          <w:lang w:val="sr-Cyrl-CS"/>
        </w:rPr>
        <w:t>ПОЗИВ ЗА ПОДНОШЕЊЕ ПОНУДЕ</w:t>
      </w:r>
    </w:p>
    <w:p w14:paraId="169C9639" w14:textId="77777777" w:rsidR="00DD65B1" w:rsidRPr="00AB54C4" w:rsidRDefault="00DD65B1" w:rsidP="00B37BE1">
      <w:pPr>
        <w:jc w:val="both"/>
        <w:rPr>
          <w:rFonts w:ascii="Times New Roman" w:hAnsi="Times New Roman"/>
          <w:b/>
          <w:sz w:val="24"/>
          <w:szCs w:val="24"/>
        </w:rPr>
      </w:pPr>
      <w:r w:rsidRPr="00AB54C4">
        <w:rPr>
          <w:rFonts w:ascii="Times New Roman" w:hAnsi="Times New Roman"/>
          <w:b/>
          <w:sz w:val="24"/>
          <w:szCs w:val="24"/>
          <w:lang w:val="sr-Cyrl-CS"/>
        </w:rPr>
        <w:t xml:space="preserve">Редни број </w:t>
      </w:r>
      <w:r w:rsidR="000A0265" w:rsidRPr="00AB54C4">
        <w:rPr>
          <w:rFonts w:ascii="Times New Roman" w:hAnsi="Times New Roman"/>
          <w:b/>
          <w:sz w:val="24"/>
          <w:szCs w:val="24"/>
          <w:lang w:val="sr-Cyrl-CS"/>
        </w:rPr>
        <w:t>НАБАВКЕ</w:t>
      </w:r>
      <w:r w:rsidRPr="00AB54C4">
        <w:rPr>
          <w:rFonts w:ascii="Times New Roman" w:hAnsi="Times New Roman"/>
          <w:b/>
          <w:sz w:val="24"/>
          <w:szCs w:val="24"/>
          <w:lang w:val="sr-Cyrl-CS"/>
        </w:rPr>
        <w:t xml:space="preserve">: Н </w:t>
      </w:r>
      <w:r w:rsidR="00B37BE1" w:rsidRPr="00AB54C4">
        <w:rPr>
          <w:rFonts w:ascii="Times New Roman" w:hAnsi="Times New Roman"/>
          <w:b/>
          <w:sz w:val="24"/>
          <w:szCs w:val="24"/>
          <w:lang w:val="sr-Cyrl-CS"/>
        </w:rPr>
        <w:t>0</w:t>
      </w:r>
      <w:r w:rsidR="001D6B71" w:rsidRPr="00AB54C4">
        <w:rPr>
          <w:rFonts w:ascii="Times New Roman" w:hAnsi="Times New Roman"/>
          <w:b/>
          <w:sz w:val="24"/>
          <w:szCs w:val="24"/>
        </w:rPr>
        <w:t>2</w:t>
      </w:r>
      <w:r w:rsidR="005243D4" w:rsidRPr="00AB54C4">
        <w:rPr>
          <w:rFonts w:ascii="Times New Roman" w:hAnsi="Times New Roman"/>
          <w:b/>
          <w:sz w:val="24"/>
          <w:szCs w:val="24"/>
        </w:rPr>
        <w:t>/</w:t>
      </w:r>
      <w:r w:rsidR="00362B88" w:rsidRPr="00AB54C4">
        <w:rPr>
          <w:rFonts w:ascii="Times New Roman" w:hAnsi="Times New Roman"/>
          <w:b/>
          <w:sz w:val="24"/>
          <w:szCs w:val="24"/>
        </w:rPr>
        <w:t>202</w:t>
      </w:r>
      <w:r w:rsidR="00B37BE1" w:rsidRPr="00AB54C4">
        <w:rPr>
          <w:rFonts w:ascii="Times New Roman" w:hAnsi="Times New Roman"/>
          <w:b/>
          <w:sz w:val="24"/>
          <w:szCs w:val="24"/>
        </w:rPr>
        <w:t>4</w:t>
      </w:r>
    </w:p>
    <w:p w14:paraId="103BD284" w14:textId="77777777" w:rsidR="002769E8" w:rsidRPr="005216F3" w:rsidRDefault="002769E8" w:rsidP="00B37BE1">
      <w:pPr>
        <w:jc w:val="both"/>
        <w:rPr>
          <w:rFonts w:ascii="Times New Roman" w:hAnsi="Times New Roman"/>
          <w:sz w:val="24"/>
          <w:szCs w:val="24"/>
        </w:rPr>
      </w:pPr>
      <w:r w:rsidRPr="00AB54C4">
        <w:rPr>
          <w:rFonts w:ascii="Times New Roman" w:hAnsi="Times New Roman"/>
          <w:b/>
          <w:sz w:val="24"/>
          <w:szCs w:val="24"/>
          <w:lang w:val="sr-Cyrl-CS"/>
        </w:rPr>
        <w:t xml:space="preserve">ВРСТА ПОСТУПКА: </w:t>
      </w:r>
      <w:r w:rsidRPr="00AB54C4">
        <w:rPr>
          <w:rFonts w:ascii="Times New Roman" w:hAnsi="Times New Roman"/>
          <w:sz w:val="24"/>
          <w:szCs w:val="24"/>
          <w:lang w:val="sr-Cyrl-CS"/>
        </w:rPr>
        <w:t xml:space="preserve">Набавка на коју се не примењују одредбе Закона о јавним набавкама, на основу чл. 27. став 1. тачка 1) Закона о јавним набавкама („Сл. </w:t>
      </w:r>
      <w:r w:rsidRPr="00604A66">
        <w:rPr>
          <w:rFonts w:ascii="Times New Roman" w:hAnsi="Times New Roman"/>
          <w:sz w:val="24"/>
          <w:szCs w:val="24"/>
          <w:lang w:val="ru-RU"/>
        </w:rPr>
        <w:t>г</w:t>
      </w:r>
      <w:r w:rsidRPr="00AB54C4">
        <w:rPr>
          <w:rFonts w:ascii="Times New Roman" w:hAnsi="Times New Roman"/>
          <w:sz w:val="24"/>
          <w:szCs w:val="24"/>
          <w:lang w:val="sr-Cyrl-CS"/>
        </w:rPr>
        <w:t xml:space="preserve">ласник РС“, бр. </w:t>
      </w:r>
      <w:r w:rsidRPr="00604A66">
        <w:rPr>
          <w:rFonts w:ascii="Times New Roman" w:hAnsi="Times New Roman"/>
          <w:sz w:val="24"/>
          <w:szCs w:val="24"/>
          <w:lang w:val="ru-RU"/>
        </w:rPr>
        <w:t>91/19 и 92/23)</w:t>
      </w:r>
      <w:r w:rsidR="005216F3">
        <w:rPr>
          <w:rFonts w:ascii="Times New Roman" w:hAnsi="Times New Roman"/>
          <w:sz w:val="24"/>
          <w:szCs w:val="24"/>
        </w:rPr>
        <w:t>.</w:t>
      </w:r>
    </w:p>
    <w:p w14:paraId="6207C235" w14:textId="77777777" w:rsidR="00DD65B1" w:rsidRPr="00140D36" w:rsidRDefault="002769E8" w:rsidP="00DD65B1">
      <w:pPr>
        <w:rPr>
          <w:rFonts w:ascii="Times New Roman" w:hAnsi="Times New Roman"/>
          <w:b/>
          <w:sz w:val="24"/>
          <w:szCs w:val="24"/>
        </w:rPr>
      </w:pPr>
      <w:r w:rsidRPr="00AB54C4">
        <w:rPr>
          <w:rFonts w:ascii="Times New Roman" w:hAnsi="Times New Roman"/>
          <w:b/>
          <w:sz w:val="24"/>
          <w:szCs w:val="24"/>
          <w:lang w:val="sr-Cyrl-CS"/>
        </w:rPr>
        <w:t>ПРЕДМЕТ НАБАВКЕ</w:t>
      </w:r>
      <w:r w:rsidR="00DD65B1" w:rsidRPr="00AB54C4">
        <w:rPr>
          <w:rFonts w:ascii="Times New Roman" w:hAnsi="Times New Roman"/>
          <w:b/>
          <w:sz w:val="24"/>
          <w:szCs w:val="24"/>
          <w:lang w:val="sr-Cyrl-CS"/>
        </w:rPr>
        <w:t xml:space="preserve"> :</w:t>
      </w:r>
      <w:r w:rsidRPr="00AB54C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AB54C4">
        <w:rPr>
          <w:rFonts w:ascii="Times New Roman" w:hAnsi="Times New Roman"/>
          <w:sz w:val="24"/>
          <w:szCs w:val="24"/>
          <w:lang w:val="sr-Cyrl-CS"/>
        </w:rPr>
        <w:t>Добра</w:t>
      </w:r>
      <w:r w:rsidRPr="00AB54C4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DD65B1" w:rsidRPr="00AB54C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1D6B71" w:rsidRPr="00AB54C4">
        <w:rPr>
          <w:rFonts w:ascii="Times New Roman" w:hAnsi="Times New Roman"/>
          <w:sz w:val="24"/>
          <w:szCs w:val="24"/>
          <w:lang w:val="sr-Cyrl-CS"/>
        </w:rPr>
        <w:t>Рачунарска опрема</w:t>
      </w:r>
      <w:r w:rsidR="005216F3">
        <w:rPr>
          <w:rFonts w:ascii="Times New Roman" w:hAnsi="Times New Roman"/>
          <w:sz w:val="24"/>
          <w:szCs w:val="24"/>
          <w:lang w:val="sr-Cyrl-CS"/>
        </w:rPr>
        <w:t>.</w:t>
      </w:r>
    </w:p>
    <w:p w14:paraId="5EB24431" w14:textId="77777777" w:rsidR="00B37BE1" w:rsidRPr="00AB54C4" w:rsidRDefault="00DD65B1" w:rsidP="00B37BE1">
      <w:pPr>
        <w:rPr>
          <w:rFonts w:ascii="Times New Roman" w:hAnsi="Times New Roman"/>
          <w:sz w:val="24"/>
          <w:szCs w:val="24"/>
        </w:rPr>
      </w:pPr>
      <w:r w:rsidRPr="00AB54C4">
        <w:rPr>
          <w:rFonts w:ascii="Times New Roman" w:hAnsi="Times New Roman"/>
          <w:b/>
          <w:sz w:val="24"/>
          <w:szCs w:val="24"/>
          <w:lang w:val="sr-Cyrl-CS"/>
        </w:rPr>
        <w:t>ОПИС:</w:t>
      </w:r>
      <w:r w:rsidRPr="00AB54C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36971" w:rsidRPr="00AB54C4">
        <w:rPr>
          <w:rFonts w:ascii="Times New Roman" w:hAnsi="Times New Roman"/>
          <w:sz w:val="24"/>
          <w:szCs w:val="24"/>
          <w:lang w:val="sr-Cyrl-CS"/>
        </w:rPr>
        <w:t>Н</w:t>
      </w:r>
      <w:r w:rsidR="008120A4">
        <w:rPr>
          <w:rFonts w:ascii="Times New Roman" w:hAnsi="Times New Roman"/>
          <w:sz w:val="24"/>
          <w:szCs w:val="24"/>
          <w:lang w:val="sr-Cyrl-CS"/>
        </w:rPr>
        <w:t>абавка рачунарск</w:t>
      </w:r>
      <w:r w:rsidR="008120A4">
        <w:rPr>
          <w:rFonts w:ascii="Times New Roman" w:hAnsi="Times New Roman"/>
          <w:sz w:val="24"/>
          <w:szCs w:val="24"/>
        </w:rPr>
        <w:t>e</w:t>
      </w:r>
      <w:r w:rsidR="001D6B71" w:rsidRPr="00AB54C4">
        <w:rPr>
          <w:rFonts w:ascii="Times New Roman" w:hAnsi="Times New Roman"/>
          <w:sz w:val="24"/>
          <w:szCs w:val="24"/>
          <w:lang w:val="sr-Cyrl-CS"/>
        </w:rPr>
        <w:t xml:space="preserve"> опреме </w:t>
      </w:r>
      <w:r w:rsidR="00B37BE1" w:rsidRPr="00604A66">
        <w:rPr>
          <w:rFonts w:ascii="Times New Roman" w:hAnsi="Times New Roman"/>
          <w:sz w:val="24"/>
          <w:szCs w:val="24"/>
          <w:lang w:val="ru-RU"/>
        </w:rPr>
        <w:t>за потребе извођења предавања  у учионици Е-205</w:t>
      </w:r>
      <w:r w:rsidR="00840EA9" w:rsidRPr="00AB54C4">
        <w:rPr>
          <w:rFonts w:ascii="Times New Roman" w:hAnsi="Times New Roman"/>
          <w:sz w:val="24"/>
          <w:szCs w:val="24"/>
        </w:rPr>
        <w:t xml:space="preserve">, Наручиоца, </w:t>
      </w:r>
      <w:r w:rsidR="00840EA9" w:rsidRPr="00AB54C4">
        <w:rPr>
          <w:rFonts w:ascii="Times New Roman" w:hAnsi="Times New Roman"/>
          <w:sz w:val="24"/>
          <w:szCs w:val="24"/>
          <w:lang w:val="sr-Cyrl-CS"/>
        </w:rPr>
        <w:t>Економског факултета у Крагујевцу</w:t>
      </w:r>
      <w:r w:rsidR="005216F3">
        <w:rPr>
          <w:rFonts w:ascii="Times New Roman" w:hAnsi="Times New Roman"/>
          <w:sz w:val="24"/>
          <w:szCs w:val="24"/>
          <w:lang w:val="sr-Cyrl-CS"/>
        </w:rPr>
        <w:t>.</w:t>
      </w:r>
    </w:p>
    <w:p w14:paraId="77EEFCF0" w14:textId="77777777" w:rsidR="00362B88" w:rsidRPr="00AB54C4" w:rsidRDefault="00362B88" w:rsidP="00B37BE1">
      <w:pPr>
        <w:rPr>
          <w:rFonts w:ascii="Times New Roman" w:hAnsi="Times New Roman"/>
          <w:b/>
          <w:sz w:val="24"/>
          <w:szCs w:val="24"/>
        </w:rPr>
      </w:pPr>
      <w:r w:rsidRPr="00AB54C4">
        <w:rPr>
          <w:rFonts w:ascii="Times New Roman" w:hAnsi="Times New Roman"/>
          <w:b/>
          <w:sz w:val="24"/>
          <w:szCs w:val="24"/>
          <w:lang w:val="sr-Cyrl-CS"/>
        </w:rPr>
        <w:t xml:space="preserve">Критеријум и елементи критеријума за избор економски најповољније понуде: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362B88" w:rsidRPr="00AB54C4" w14:paraId="0AEED33E" w14:textId="77777777" w:rsidTr="00604A66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14:paraId="266A8E08" w14:textId="77777777" w:rsidR="00362B88" w:rsidRPr="00AB54C4" w:rsidRDefault="00362B88" w:rsidP="00AC36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Критеријум за избор најповољније понуде је</w:t>
            </w:r>
            <w:r w:rsidR="006E115C"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840EA9"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најнижа </w:t>
            </w:r>
            <w:r w:rsidR="006E115C"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укупна</w:t>
            </w: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понуђена </w:t>
            </w:r>
            <w:r w:rsidRPr="00AB5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цена</w:t>
            </w:r>
            <w:r w:rsidR="006E115C" w:rsidRPr="00AB54C4">
              <w:rPr>
                <w:rFonts w:ascii="Times New Roman" w:hAnsi="Times New Roman"/>
                <w:b/>
                <w:sz w:val="24"/>
                <w:szCs w:val="24"/>
              </w:rPr>
              <w:t xml:space="preserve"> без ПДВ-а</w:t>
            </w: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60D792B5" w14:textId="77777777" w:rsidR="00840EA9" w:rsidRPr="00AB54C4" w:rsidRDefault="00840EA9" w:rsidP="00AC36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Приликом оцене понуда као релевантна узимаће се понуђена цена без ПДВ-а.</w:t>
            </w:r>
          </w:p>
          <w:p w14:paraId="492426BC" w14:textId="77777777" w:rsidR="00840EA9" w:rsidRPr="00AB54C4" w:rsidRDefault="00362B88" w:rsidP="00AC36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Уколико две или више понуда имају исту најнижу понуђену цену, као најповољнија биће изабрана пон</w:t>
            </w:r>
            <w:r w:rsidR="00D2550C"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уда оног понуђача који је понуд</w:t>
            </w: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ио </w:t>
            </w:r>
            <w:r w:rsidR="00D2550C"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краћи</w:t>
            </w: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рок </w:t>
            </w:r>
            <w:r w:rsidR="00D2550C"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испоруке</w:t>
            </w: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</w:tbl>
    <w:p w14:paraId="072A95F1" w14:textId="77777777" w:rsidR="002769E8" w:rsidRPr="00AB54C4" w:rsidRDefault="002769E8" w:rsidP="00CC06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07C6FCAC" w14:textId="77777777" w:rsidR="00DD65B1" w:rsidRPr="00AB54C4" w:rsidRDefault="00DD65B1" w:rsidP="00CC06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AB54C4">
        <w:rPr>
          <w:rFonts w:ascii="Times New Roman" w:hAnsi="Times New Roman"/>
          <w:b/>
          <w:sz w:val="24"/>
          <w:szCs w:val="24"/>
          <w:lang w:val="sr-Cyrl-CS"/>
        </w:rPr>
        <w:t>Подношење понуда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DD65B1" w:rsidRPr="00AB54C4" w14:paraId="77BB9D06" w14:textId="77777777" w:rsidTr="00604A66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14:paraId="77D7F5D9" w14:textId="77777777" w:rsidR="00B766B3" w:rsidRPr="00AB54C4" w:rsidRDefault="00DD65B1" w:rsidP="00913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Рок за подношење понуда је до </w:t>
            </w:r>
            <w:r w:rsidR="00B37BE1" w:rsidRPr="00AB54C4">
              <w:rPr>
                <w:rFonts w:ascii="Times New Roman" w:hAnsi="Times New Roman"/>
                <w:sz w:val="24"/>
                <w:szCs w:val="24"/>
              </w:rPr>
              <w:t>12.09.2024</w:t>
            </w: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године до </w:t>
            </w:r>
            <w:r w:rsidR="001D6B71"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 w:rsidR="00B37BE1"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,00 часова.</w:t>
            </w:r>
          </w:p>
          <w:p w14:paraId="32FF7BD8" w14:textId="77777777" w:rsidR="002769E8" w:rsidRPr="00AB54C4" w:rsidRDefault="00B766B3" w:rsidP="00586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Попуњена, потписана и оверена понуда може се  </w:t>
            </w:r>
            <w:r w:rsidR="00CC06F5" w:rsidRPr="00AB5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послати</w:t>
            </w:r>
            <w:r w:rsidRPr="00AB5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препоручено</w:t>
            </w:r>
            <w:r w:rsidR="00B37BE1" w:rsidRPr="00AB5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</w:t>
            </w:r>
            <w:r w:rsidRPr="00AB5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поштом на адресу</w:t>
            </w:r>
            <w:r w:rsidR="008526A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Наручиоца,</w:t>
            </w:r>
            <w:r w:rsidRPr="00AB5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="008B542B" w:rsidRPr="00AB54C4">
              <w:rPr>
                <w:rFonts w:ascii="Times New Roman" w:hAnsi="Times New Roman"/>
                <w:b/>
                <w:sz w:val="24"/>
                <w:szCs w:val="24"/>
              </w:rPr>
              <w:t>Лицеја Кнежевине Србије</w:t>
            </w:r>
            <w:r w:rsidR="005243D4" w:rsidRPr="00AB5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3, 34000 Крагујевац, </w:t>
            </w:r>
            <w:r w:rsidR="00CC06F5" w:rsidRPr="00AB5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донети лично у просторије</w:t>
            </w:r>
            <w:r w:rsidRPr="00AB5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="00B37BE1" w:rsidRPr="00AB5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Наручиоца</w:t>
            </w:r>
            <w:r w:rsidRPr="00AB5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у канцелариј</w:t>
            </w:r>
            <w:r w:rsidR="00CC06F5" w:rsidRPr="00AB5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</w:t>
            </w:r>
            <w:r w:rsidRPr="00AB5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="00D238ED" w:rsidRPr="00AB5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писарнице</w:t>
            </w:r>
            <w:r w:rsidRPr="00AB5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="00D238ED" w:rsidRPr="00AB5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</w:t>
            </w:r>
            <w:r w:rsidR="00DE74D8" w:rsidRPr="00AB5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-</w:t>
            </w:r>
            <w:r w:rsidR="00D238ED" w:rsidRPr="00AB5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118</w:t>
            </w:r>
            <w:r w:rsidR="00B37BE1" w:rsidRPr="00AB5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или послати скенирана</w:t>
            </w:r>
            <w:r w:rsidR="005243D4" w:rsidRPr="00AB5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на мејл </w:t>
            </w:r>
            <w:hyperlink r:id="rId9" w:history="1">
              <w:r w:rsidR="00B37BE1" w:rsidRPr="00AB54C4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miljana.ivanovic@ekonomski.org</w:t>
              </w:r>
            </w:hyperlink>
            <w:r w:rsidR="00B37BE1" w:rsidRPr="00AB54C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CC06F5" w:rsidRPr="00AB5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до наведеног рока.</w:t>
            </w: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DD65B1"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14:paraId="0E3EEA9C" w14:textId="77777777" w:rsidR="00DD65B1" w:rsidRPr="00AB54C4" w:rsidRDefault="00DD65B1" w:rsidP="00586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Наручилац ће вршити избор најповољније понуде на основу предвиђеног критеријума и</w:t>
            </w:r>
            <w:r w:rsidR="00F72C50"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извршити</w:t>
            </w: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F72C50" w:rsidRPr="00AB54C4">
              <w:rPr>
                <w:rFonts w:ascii="Times New Roman" w:hAnsi="Times New Roman"/>
                <w:sz w:val="24"/>
                <w:szCs w:val="24"/>
              </w:rPr>
              <w:t>поруџбину од најповољнијег понуђача</w:t>
            </w:r>
            <w:r w:rsidR="0058655B"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1EBB0DAF" w14:textId="77777777" w:rsidR="00D2550C" w:rsidRPr="00AB54C4" w:rsidRDefault="00D2550C" w:rsidP="00B37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Према наведеном критеријуму ће се разматрати само благовремене и </w:t>
            </w:r>
            <w:r w:rsidR="00B37BE1"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комплетне понуде</w:t>
            </w: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0908B018" w14:textId="77777777" w:rsidR="002769E8" w:rsidRPr="00AB54C4" w:rsidRDefault="002769E8" w:rsidP="00276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О избору најповољније понуде, остали понуђачи биће обавештени само на њихов изричит захтев.</w:t>
            </w:r>
          </w:p>
          <w:p w14:paraId="2D584111" w14:textId="77777777" w:rsidR="00907EBB" w:rsidRPr="00AB54C4" w:rsidRDefault="00907EBB" w:rsidP="00B37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Заинтересовани привредни субјекти могу преузети конкурсну доку</w:t>
            </w:r>
            <w:r w:rsidR="008120A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ментацију на интернет страници </w:t>
            </w:r>
            <w:r w:rsidR="008120A4">
              <w:rPr>
                <w:rFonts w:ascii="Times New Roman" w:hAnsi="Times New Roman"/>
                <w:sz w:val="24"/>
                <w:szCs w:val="24"/>
              </w:rPr>
              <w:t>Н</w:t>
            </w: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аручиоца</w:t>
            </w:r>
            <w:r w:rsidR="001C2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Pr="00AB54C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https://www.ekfak.kg.ac.rs/sr/fakultet-menu/javne-nabavke</w:t>
              </w:r>
            </w:hyperlink>
            <w:r w:rsidRPr="00AB54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C4F36E" w14:textId="77777777" w:rsidR="00907EBB" w:rsidRPr="00AB54C4" w:rsidRDefault="00907EBB" w:rsidP="00B37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7383D5C1" w14:textId="77777777" w:rsidR="009053DA" w:rsidRPr="00AB54C4" w:rsidRDefault="009053DA" w:rsidP="00EF0858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23AC4094" w14:textId="77777777" w:rsidR="00E7790D" w:rsidRPr="00AB54C4" w:rsidRDefault="005735BB" w:rsidP="005735BB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AB54C4">
        <w:rPr>
          <w:rFonts w:ascii="Times New Roman" w:hAnsi="Times New Roman"/>
          <w:b/>
          <w:sz w:val="24"/>
          <w:szCs w:val="24"/>
          <w:lang w:val="sr-Cyrl-CS"/>
        </w:rPr>
        <w:lastRenderedPageBreak/>
        <w:t>Техничке карактеристике, спецификација и структура цене,</w:t>
      </w:r>
      <w:r w:rsidR="00833BD6" w:rsidRPr="00AB54C4">
        <w:rPr>
          <w:rFonts w:ascii="Times New Roman" w:hAnsi="Times New Roman"/>
          <w:b/>
          <w:sz w:val="24"/>
          <w:szCs w:val="24"/>
        </w:rPr>
        <w:t xml:space="preserve"> цена,</w:t>
      </w:r>
      <w:r w:rsidRPr="00AB54C4">
        <w:rPr>
          <w:rFonts w:ascii="Times New Roman" w:hAnsi="Times New Roman"/>
          <w:b/>
          <w:sz w:val="24"/>
          <w:szCs w:val="24"/>
          <w:lang w:val="sr-Cyrl-CS"/>
        </w:rPr>
        <w:t xml:space="preserve"> квалитет и количина</w:t>
      </w:r>
    </w:p>
    <w:tbl>
      <w:tblPr>
        <w:tblStyle w:val="TableGrid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709"/>
        <w:gridCol w:w="1417"/>
        <w:gridCol w:w="2056"/>
        <w:gridCol w:w="1488"/>
      </w:tblGrid>
      <w:tr w:rsidR="001D6B71" w:rsidRPr="00AB54C4" w14:paraId="0C2BCFA9" w14:textId="77777777" w:rsidTr="0080645D">
        <w:trPr>
          <w:cantSplit/>
          <w:jc w:val="center"/>
        </w:trPr>
        <w:tc>
          <w:tcPr>
            <w:tcW w:w="851" w:type="dxa"/>
            <w:vAlign w:val="center"/>
          </w:tcPr>
          <w:p w14:paraId="22364429" w14:textId="77777777" w:rsidR="001D6B71" w:rsidRPr="00AB54C4" w:rsidRDefault="00D738C3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Red. б</w:t>
            </w:r>
            <w:r w:rsidR="001D6B71" w:rsidRPr="00AB54C4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3544" w:type="dxa"/>
            <w:vAlign w:val="center"/>
          </w:tcPr>
          <w:p w14:paraId="16E19CEF" w14:textId="77777777" w:rsidR="001D6B71" w:rsidRPr="00AB54C4" w:rsidRDefault="001D6B71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Naziv i opis stavke</w:t>
            </w:r>
          </w:p>
        </w:tc>
        <w:tc>
          <w:tcPr>
            <w:tcW w:w="709" w:type="dxa"/>
            <w:vAlign w:val="center"/>
          </w:tcPr>
          <w:p w14:paraId="684E2D9A" w14:textId="77777777" w:rsidR="001D6B71" w:rsidRPr="00AB54C4" w:rsidRDefault="00D738C3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Kol.</w:t>
            </w:r>
          </w:p>
        </w:tc>
        <w:tc>
          <w:tcPr>
            <w:tcW w:w="1417" w:type="dxa"/>
            <w:vAlign w:val="center"/>
          </w:tcPr>
          <w:p w14:paraId="1A38504E" w14:textId="77777777" w:rsidR="001D6B71" w:rsidRPr="00AB54C4" w:rsidRDefault="001D6B71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Cena po jedinici bez PDV-a</w:t>
            </w:r>
          </w:p>
        </w:tc>
        <w:tc>
          <w:tcPr>
            <w:tcW w:w="2056" w:type="dxa"/>
            <w:vAlign w:val="center"/>
          </w:tcPr>
          <w:p w14:paraId="7D6D6E43" w14:textId="77777777" w:rsidR="001D6B71" w:rsidRPr="00AB54C4" w:rsidRDefault="00D738C3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Naziv</w:t>
            </w:r>
            <w:r w:rsidR="001D6B71" w:rsidRPr="00AB54C4">
              <w:rPr>
                <w:rFonts w:ascii="Times New Roman" w:hAnsi="Times New Roman"/>
                <w:sz w:val="24"/>
                <w:szCs w:val="24"/>
              </w:rPr>
              <w:t xml:space="preserve"> proizvođač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5313CB">
              <w:rPr>
                <w:rFonts w:ascii="Times New Roman" w:hAnsi="Times New Roman"/>
                <w:sz w:val="24"/>
                <w:szCs w:val="24"/>
              </w:rPr>
              <w:t xml:space="preserve"> i model</w:t>
            </w:r>
          </w:p>
        </w:tc>
        <w:tc>
          <w:tcPr>
            <w:tcW w:w="1488" w:type="dxa"/>
            <w:vAlign w:val="center"/>
          </w:tcPr>
          <w:p w14:paraId="6A2C0DCD" w14:textId="77777777" w:rsidR="001D6B71" w:rsidRPr="00AB54C4" w:rsidRDefault="001D6B71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Ukupna cena stavke bez PDV-a</w:t>
            </w:r>
            <w:r w:rsidR="005313CB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371A6F47" w14:textId="77777777" w:rsidR="001D6B71" w:rsidRPr="00AB54C4" w:rsidRDefault="001D6B71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6 = 3x4</w:t>
            </w:r>
          </w:p>
        </w:tc>
      </w:tr>
      <w:tr w:rsidR="00604A66" w:rsidRPr="00AB54C4" w14:paraId="557090A3" w14:textId="77777777" w:rsidTr="0080645D">
        <w:trPr>
          <w:cantSplit/>
          <w:jc w:val="center"/>
        </w:trPr>
        <w:tc>
          <w:tcPr>
            <w:tcW w:w="851" w:type="dxa"/>
            <w:vAlign w:val="center"/>
          </w:tcPr>
          <w:p w14:paraId="07CA4A35" w14:textId="77777777" w:rsidR="00604A66" w:rsidRPr="00AB54C4" w:rsidRDefault="00604A66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768D957D" w14:textId="77777777" w:rsidR="00604A66" w:rsidRPr="00AB54C4" w:rsidRDefault="00604A66" w:rsidP="00604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0ACCC21" w14:textId="77777777" w:rsidR="00604A66" w:rsidRPr="00AB54C4" w:rsidRDefault="00604A66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701FE13B" w14:textId="77777777" w:rsidR="00604A66" w:rsidRPr="00AB54C4" w:rsidRDefault="00604A66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6" w:type="dxa"/>
            <w:vAlign w:val="center"/>
          </w:tcPr>
          <w:p w14:paraId="12108D12" w14:textId="77777777" w:rsidR="00604A66" w:rsidRPr="00AB54C4" w:rsidRDefault="00604A66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8" w:type="dxa"/>
            <w:vAlign w:val="center"/>
          </w:tcPr>
          <w:p w14:paraId="2000B01A" w14:textId="77777777" w:rsidR="00604A66" w:rsidRPr="00AB54C4" w:rsidRDefault="00604A66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7EBB" w:rsidRPr="00AB54C4" w14:paraId="0BBACFD9" w14:textId="77777777" w:rsidTr="0080645D">
        <w:trPr>
          <w:cantSplit/>
          <w:jc w:val="center"/>
        </w:trPr>
        <w:tc>
          <w:tcPr>
            <w:tcW w:w="851" w:type="dxa"/>
            <w:vAlign w:val="center"/>
          </w:tcPr>
          <w:p w14:paraId="5A69AA16" w14:textId="77777777" w:rsidR="00907EBB" w:rsidRPr="008526AD" w:rsidRDefault="00907EBB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1</w:t>
            </w:r>
            <w:r w:rsidR="00852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bottom"/>
          </w:tcPr>
          <w:p w14:paraId="22AEE4E9" w14:textId="77777777" w:rsidR="00907EBB" w:rsidRPr="008120A4" w:rsidRDefault="00907EBB" w:rsidP="00604A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color w:val="000000"/>
                <w:sz w:val="24"/>
                <w:szCs w:val="24"/>
              </w:rPr>
              <w:t>Mikrofon daljinski,</w:t>
            </w:r>
            <w:r w:rsidRPr="00AB5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54C4">
              <w:rPr>
                <w:rFonts w:ascii="Times New Roman" w:hAnsi="Times New Roman"/>
                <w:color w:val="000000"/>
                <w:sz w:val="24"/>
                <w:szCs w:val="24"/>
              </w:rPr>
              <w:t>bežični dva predajnika, jedan prijemnik</w:t>
            </w:r>
            <w:r w:rsidR="00DB00CE" w:rsidRPr="00AB54C4">
              <w:rPr>
                <w:rFonts w:ascii="Times New Roman" w:hAnsi="Times New Roman"/>
                <w:color w:val="000000"/>
                <w:sz w:val="24"/>
                <w:szCs w:val="24"/>
              </w:rPr>
              <w:t>,(</w:t>
            </w:r>
            <w:r w:rsidR="00DB00CE" w:rsidRPr="00AB54C4">
              <w:rPr>
                <w:rFonts w:ascii="Times New Roman" w:hAnsi="Times New Roman"/>
                <w:sz w:val="24"/>
                <w:szCs w:val="24"/>
              </w:rPr>
              <w:t xml:space="preserve">ekv. </w:t>
            </w:r>
            <w:r w:rsidR="00DB00CE" w:rsidRPr="00AB54C4">
              <w:rPr>
                <w:rFonts w:ascii="Times New Roman" w:hAnsi="Times New Roman"/>
                <w:color w:val="000000"/>
                <w:sz w:val="24"/>
                <w:szCs w:val="24"/>
              </w:rPr>
              <w:t>RODE Wireless GO II</w:t>
            </w:r>
            <w:r w:rsidR="00401948" w:rsidRPr="00AB54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il</w:t>
            </w:r>
            <w:r w:rsidR="008526AD">
              <w:rPr>
                <w:rFonts w:ascii="Times New Roman" w:hAnsi="Times New Roman"/>
                <w:color w:val="000000"/>
                <w:sz w:val="24"/>
                <w:szCs w:val="24"/>
              </w:rPr>
              <w:t>i odgovarajućih karakteristika</w:t>
            </w:r>
            <w:r w:rsidR="00DB00CE" w:rsidRPr="00AB54C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14:paraId="2A908D19" w14:textId="77777777" w:rsidR="00907EBB" w:rsidRPr="00AB54C4" w:rsidRDefault="00FC2387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681B261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38A4F2DA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2B057734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EBB" w:rsidRPr="00AB54C4" w14:paraId="111A72F1" w14:textId="77777777" w:rsidTr="0080645D">
        <w:trPr>
          <w:cantSplit/>
          <w:trHeight w:val="1097"/>
          <w:jc w:val="center"/>
        </w:trPr>
        <w:tc>
          <w:tcPr>
            <w:tcW w:w="851" w:type="dxa"/>
            <w:vAlign w:val="center"/>
          </w:tcPr>
          <w:p w14:paraId="18C47606" w14:textId="77777777" w:rsidR="00907EBB" w:rsidRPr="008526AD" w:rsidRDefault="00907EBB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2</w:t>
            </w:r>
            <w:r w:rsidR="00852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43F094E1" w14:textId="77777777" w:rsidR="00907EBB" w:rsidRPr="008526AD" w:rsidRDefault="00907EBB" w:rsidP="00604A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color w:val="000000"/>
                <w:sz w:val="24"/>
                <w:szCs w:val="24"/>
              </w:rPr>
              <w:t>Računar,</w:t>
            </w:r>
            <w:r w:rsidRPr="00AB5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54C4">
              <w:rPr>
                <w:rFonts w:ascii="Times New Roman" w:hAnsi="Times New Roman"/>
                <w:color w:val="000000"/>
                <w:sz w:val="24"/>
                <w:szCs w:val="24"/>
              </w:rPr>
              <w:t>AMD Ryzen 5 PRO 4650G,16GB DDR4, 500GB SSD</w:t>
            </w:r>
            <w:r w:rsidR="00AD5158" w:rsidRPr="00AB54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AD5158" w:rsidRPr="008120A4">
              <w:rPr>
                <w:rFonts w:ascii="Times New Roman" w:hAnsi="Times New Roman"/>
                <w:color w:val="000000"/>
                <w:sz w:val="24"/>
                <w:szCs w:val="24"/>
              </w:rPr>
              <w:t>GIGATRON</w:t>
            </w:r>
            <w:r w:rsidR="00AD5158" w:rsidRPr="00AB54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Aurora Pro</w:t>
            </w:r>
            <w:r w:rsidR="00852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ili odgovarajućih ka</w:t>
            </w:r>
            <w:r w:rsidR="00401948" w:rsidRPr="00AB54C4">
              <w:rPr>
                <w:rFonts w:ascii="Times New Roman" w:hAnsi="Times New Roman"/>
                <w:color w:val="000000"/>
                <w:sz w:val="24"/>
                <w:szCs w:val="24"/>
              </w:rPr>
              <w:t>rakteristika</w:t>
            </w:r>
            <w:r w:rsidR="00AD5158" w:rsidRPr="00AB54C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14:paraId="7F8C4743" w14:textId="77777777" w:rsidR="00907EBB" w:rsidRPr="00AB54C4" w:rsidRDefault="00907EBB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396D924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0D15010A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79D590A1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EBB" w:rsidRPr="00AB54C4" w14:paraId="624D0EC5" w14:textId="77777777" w:rsidTr="0080645D">
        <w:trPr>
          <w:cantSplit/>
          <w:jc w:val="center"/>
        </w:trPr>
        <w:tc>
          <w:tcPr>
            <w:tcW w:w="851" w:type="dxa"/>
            <w:vAlign w:val="center"/>
          </w:tcPr>
          <w:p w14:paraId="3EB8442B" w14:textId="77777777" w:rsidR="00907EBB" w:rsidRPr="008526AD" w:rsidRDefault="00907EBB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3</w:t>
            </w:r>
            <w:r w:rsidR="00852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14:paraId="3E1BFD70" w14:textId="77777777" w:rsidR="00907EBB" w:rsidRPr="008526AD" w:rsidRDefault="00907EBB" w:rsidP="00604A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color w:val="000000"/>
                <w:sz w:val="24"/>
                <w:szCs w:val="24"/>
              </w:rPr>
              <w:t>Monitor,</w:t>
            </w:r>
            <w:r w:rsidRPr="00AB5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54C4">
              <w:rPr>
                <w:rFonts w:ascii="Times New Roman" w:hAnsi="Times New Roman"/>
                <w:color w:val="000000"/>
                <w:sz w:val="24"/>
                <w:szCs w:val="24"/>
              </w:rPr>
              <w:t>23.8'', 1920 x 1080 Full HD, IPS</w:t>
            </w:r>
            <w:r w:rsidR="00AD5158" w:rsidRPr="00AB54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(PHILIPS 23.8" IPS 243V7QDSB/00 Monitor</w:t>
            </w:r>
            <w:r w:rsidR="00852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ili odgovarajućih ka</w:t>
            </w:r>
            <w:r w:rsidR="00401948" w:rsidRPr="00AB54C4">
              <w:rPr>
                <w:rFonts w:ascii="Times New Roman" w:hAnsi="Times New Roman"/>
                <w:color w:val="000000"/>
                <w:sz w:val="24"/>
                <w:szCs w:val="24"/>
              </w:rPr>
              <w:t>rakteristika</w:t>
            </w:r>
            <w:r w:rsidR="00AD5158" w:rsidRPr="00AB54C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14:paraId="52D68708" w14:textId="77777777" w:rsidR="00907EBB" w:rsidRPr="00AB54C4" w:rsidRDefault="00907EBB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0B07137A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2982F36F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1FC1A113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EBB" w:rsidRPr="00AB54C4" w14:paraId="060F83D5" w14:textId="77777777" w:rsidTr="0080645D">
        <w:trPr>
          <w:cantSplit/>
          <w:jc w:val="center"/>
        </w:trPr>
        <w:tc>
          <w:tcPr>
            <w:tcW w:w="851" w:type="dxa"/>
            <w:vAlign w:val="center"/>
          </w:tcPr>
          <w:p w14:paraId="413C9699" w14:textId="77777777" w:rsidR="00907EBB" w:rsidRPr="00AB54C4" w:rsidRDefault="00907EBB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14:paraId="4C6A4F29" w14:textId="77777777" w:rsidR="00907EBB" w:rsidRPr="008526AD" w:rsidRDefault="00907EBB" w:rsidP="00604A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color w:val="000000"/>
                <w:sz w:val="24"/>
                <w:szCs w:val="24"/>
              </w:rPr>
              <w:t>Tast,</w:t>
            </w:r>
            <w:r w:rsidRPr="00AB5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54C4">
              <w:rPr>
                <w:rFonts w:ascii="Times New Roman" w:hAnsi="Times New Roman"/>
                <w:color w:val="000000"/>
                <w:sz w:val="24"/>
                <w:szCs w:val="24"/>
              </w:rPr>
              <w:t>USB, YU</w:t>
            </w:r>
            <w:r w:rsidR="00AD5158" w:rsidRPr="00AB54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(GENIUS KB-118 II YU-SRB</w:t>
            </w:r>
            <w:r w:rsidR="00401948" w:rsidRPr="00AB54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ili odgovarajućih </w:t>
            </w:r>
            <w:r w:rsidR="008526AD">
              <w:rPr>
                <w:rFonts w:ascii="Times New Roman" w:hAnsi="Times New Roman"/>
                <w:color w:val="000000"/>
                <w:sz w:val="24"/>
                <w:szCs w:val="24"/>
              </w:rPr>
              <w:t>katrakteristika</w:t>
            </w:r>
            <w:r w:rsidR="00AD5158" w:rsidRPr="00AB54C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14:paraId="256BC119" w14:textId="77777777" w:rsidR="00907EBB" w:rsidRPr="00AB54C4" w:rsidRDefault="00907EBB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1</w:t>
            </w:r>
            <w:r w:rsidR="00900187" w:rsidRPr="00AB54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1DB9075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4F41B112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2632CDD7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EBB" w:rsidRPr="00AB54C4" w14:paraId="05461591" w14:textId="77777777" w:rsidTr="0080645D">
        <w:trPr>
          <w:cantSplit/>
          <w:jc w:val="center"/>
        </w:trPr>
        <w:tc>
          <w:tcPr>
            <w:tcW w:w="851" w:type="dxa"/>
            <w:vAlign w:val="center"/>
          </w:tcPr>
          <w:p w14:paraId="1C4123E0" w14:textId="77777777" w:rsidR="00907EBB" w:rsidRPr="00AB54C4" w:rsidRDefault="00907EBB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14:paraId="0A0A0346" w14:textId="77777777" w:rsidR="00907EBB" w:rsidRPr="008526AD" w:rsidRDefault="00907EBB" w:rsidP="00604A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color w:val="000000"/>
                <w:sz w:val="24"/>
                <w:szCs w:val="24"/>
              </w:rPr>
              <w:t>Mis,</w:t>
            </w:r>
            <w:r w:rsidRPr="00AB5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54C4">
              <w:rPr>
                <w:rFonts w:ascii="Times New Roman" w:hAnsi="Times New Roman"/>
                <w:color w:val="000000"/>
                <w:sz w:val="24"/>
                <w:szCs w:val="24"/>
              </w:rPr>
              <w:t>USB, standardna velicina</w:t>
            </w:r>
            <w:r w:rsidR="00AD5158" w:rsidRPr="00AB54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(GENIUS DX-110</w:t>
            </w:r>
            <w:r w:rsidR="00401948" w:rsidRPr="00AB54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il</w:t>
            </w:r>
            <w:r w:rsidR="008526AD">
              <w:rPr>
                <w:rFonts w:ascii="Times New Roman" w:hAnsi="Times New Roman"/>
                <w:color w:val="000000"/>
                <w:sz w:val="24"/>
                <w:szCs w:val="24"/>
              </w:rPr>
              <w:t>i odgovarajućih karakteristika</w:t>
            </w:r>
            <w:r w:rsidR="00AD5158" w:rsidRPr="00AB54C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14:paraId="3D2C3F10" w14:textId="77777777" w:rsidR="00907EBB" w:rsidRPr="00AB54C4" w:rsidRDefault="00907EBB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1</w:t>
            </w:r>
            <w:r w:rsidR="00900187" w:rsidRPr="00AB54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57C3036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68527AEE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3F42EB35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EBB" w:rsidRPr="00AB54C4" w14:paraId="0388CBD1" w14:textId="77777777" w:rsidTr="0080645D">
        <w:trPr>
          <w:cantSplit/>
          <w:jc w:val="center"/>
        </w:trPr>
        <w:tc>
          <w:tcPr>
            <w:tcW w:w="851" w:type="dxa"/>
            <w:vAlign w:val="center"/>
          </w:tcPr>
          <w:p w14:paraId="6CB60FD3" w14:textId="77777777" w:rsidR="00907EBB" w:rsidRPr="00AB54C4" w:rsidRDefault="00907EBB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14:paraId="1F89FBAE" w14:textId="77777777" w:rsidR="00907EBB" w:rsidRPr="008526AD" w:rsidRDefault="007B5E95" w:rsidP="00604A66">
            <w:pPr>
              <w:pStyle w:val="Heading1"/>
              <w:spacing w:before="0" w:beforeAutospacing="0" w:after="0" w:afterAutospacing="0"/>
              <w:rPr>
                <w:sz w:val="24"/>
                <w:szCs w:val="24"/>
              </w:rPr>
            </w:pPr>
            <w:r w:rsidRPr="00AB54C4">
              <w:rPr>
                <w:b w:val="0"/>
                <w:sz w:val="24"/>
                <w:szCs w:val="24"/>
              </w:rPr>
              <w:t>Web kamera,</w:t>
            </w:r>
            <w:r w:rsidRPr="00AB54C4">
              <w:rPr>
                <w:sz w:val="24"/>
                <w:szCs w:val="24"/>
              </w:rPr>
              <w:t xml:space="preserve"> </w:t>
            </w:r>
            <w:r w:rsidRPr="00AB54C4">
              <w:rPr>
                <w:b w:val="0"/>
                <w:sz w:val="24"/>
                <w:szCs w:val="24"/>
              </w:rPr>
              <w:t>1920 x 1080, USB, microfon</w:t>
            </w:r>
            <w:r w:rsidR="00AD5158" w:rsidRPr="00AB54C4">
              <w:rPr>
                <w:b w:val="0"/>
                <w:sz w:val="24"/>
                <w:szCs w:val="24"/>
              </w:rPr>
              <w:t xml:space="preserve"> </w:t>
            </w:r>
            <w:r w:rsidR="00AD5158" w:rsidRPr="00AB54C4">
              <w:rPr>
                <w:sz w:val="24"/>
                <w:szCs w:val="24"/>
                <w:lang w:val="sr-Latn-CS"/>
              </w:rPr>
              <w:t>(</w:t>
            </w:r>
            <w:r w:rsidR="00AD5158" w:rsidRPr="00AB54C4">
              <w:rPr>
                <w:b w:val="0"/>
                <w:sz w:val="24"/>
                <w:szCs w:val="24"/>
                <w:lang w:val="sr-Latn-CS"/>
              </w:rPr>
              <w:t>Logitech c930e</w:t>
            </w:r>
            <w:r w:rsidR="00401948" w:rsidRPr="00AB54C4">
              <w:rPr>
                <w:b w:val="0"/>
                <w:sz w:val="24"/>
                <w:szCs w:val="24"/>
                <w:lang w:val="sr-Latn-CS"/>
              </w:rPr>
              <w:t xml:space="preserve"> </w:t>
            </w:r>
            <w:r w:rsidR="008526AD">
              <w:rPr>
                <w:b w:val="0"/>
                <w:sz w:val="24"/>
                <w:szCs w:val="24"/>
              </w:rPr>
              <w:t>ili odgovarajućih ka</w:t>
            </w:r>
            <w:r w:rsidR="00401948" w:rsidRPr="00AB54C4">
              <w:rPr>
                <w:b w:val="0"/>
                <w:sz w:val="24"/>
                <w:szCs w:val="24"/>
              </w:rPr>
              <w:t>rakteristika</w:t>
            </w:r>
            <w:r w:rsidR="00AD5158" w:rsidRPr="00AB54C4">
              <w:rPr>
                <w:b w:val="0"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709" w:type="dxa"/>
            <w:vAlign w:val="center"/>
          </w:tcPr>
          <w:p w14:paraId="0B88F697" w14:textId="77777777" w:rsidR="00907EBB" w:rsidRPr="00AB54C4" w:rsidRDefault="00907EBB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068B10F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6B5D5ABF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776F4A78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EBB" w:rsidRPr="00AB54C4" w14:paraId="0EFEF5C1" w14:textId="77777777" w:rsidTr="0080645D">
        <w:trPr>
          <w:cantSplit/>
          <w:jc w:val="center"/>
        </w:trPr>
        <w:tc>
          <w:tcPr>
            <w:tcW w:w="851" w:type="dxa"/>
            <w:vAlign w:val="center"/>
          </w:tcPr>
          <w:p w14:paraId="31FFCBE5" w14:textId="77777777" w:rsidR="00907EBB" w:rsidRPr="00AB54C4" w:rsidRDefault="00907EBB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14:paraId="3D3DE828" w14:textId="77777777" w:rsidR="00907EBB" w:rsidRPr="00AB54C4" w:rsidRDefault="007B5E95" w:rsidP="00604A66">
            <w:pPr>
              <w:pStyle w:val="Heading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AB54C4">
              <w:rPr>
                <w:b w:val="0"/>
                <w:sz w:val="24"/>
                <w:szCs w:val="24"/>
              </w:rPr>
              <w:t>Zvucnici</w:t>
            </w:r>
            <w:r w:rsidR="00587970" w:rsidRPr="00AB54C4">
              <w:rPr>
                <w:b w:val="0"/>
                <w:sz w:val="24"/>
                <w:szCs w:val="24"/>
              </w:rPr>
              <w:t>, 14W, Drvo, 3.5mm</w:t>
            </w:r>
            <w:r w:rsidR="00AD5158" w:rsidRPr="00AB54C4">
              <w:rPr>
                <w:b w:val="0"/>
                <w:sz w:val="24"/>
                <w:szCs w:val="24"/>
              </w:rPr>
              <w:t xml:space="preserve"> </w:t>
            </w:r>
            <w:r w:rsidR="00AD5158" w:rsidRPr="00AB54C4">
              <w:rPr>
                <w:b w:val="0"/>
                <w:sz w:val="24"/>
                <w:szCs w:val="24"/>
                <w:lang w:val="sr-Latn-CS"/>
              </w:rPr>
              <w:t>(GENIUS SP-HF500A II</w:t>
            </w:r>
            <w:r w:rsidR="00401948" w:rsidRPr="00AB54C4">
              <w:rPr>
                <w:b w:val="0"/>
                <w:bCs w:val="0"/>
                <w:color w:val="000000"/>
                <w:kern w:val="0"/>
                <w:sz w:val="24"/>
                <w:szCs w:val="24"/>
                <w:lang w:eastAsia="sr-Latn-CS"/>
              </w:rPr>
              <w:t xml:space="preserve"> </w:t>
            </w:r>
            <w:r w:rsidR="008526AD">
              <w:rPr>
                <w:b w:val="0"/>
                <w:sz w:val="24"/>
                <w:szCs w:val="24"/>
              </w:rPr>
              <w:t>ili odgovarajućih ka</w:t>
            </w:r>
            <w:r w:rsidR="00401948" w:rsidRPr="00AB54C4">
              <w:rPr>
                <w:b w:val="0"/>
                <w:sz w:val="24"/>
                <w:szCs w:val="24"/>
              </w:rPr>
              <w:t>rakteristika</w:t>
            </w:r>
            <w:r w:rsidR="00401948" w:rsidRPr="00AB54C4">
              <w:rPr>
                <w:b w:val="0"/>
                <w:sz w:val="24"/>
                <w:szCs w:val="24"/>
                <w:lang w:val="sr-Latn-CS"/>
              </w:rPr>
              <w:t xml:space="preserve"> </w:t>
            </w:r>
            <w:r w:rsidR="00AD5158" w:rsidRPr="00AB54C4">
              <w:rPr>
                <w:b w:val="0"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709" w:type="dxa"/>
            <w:vAlign w:val="center"/>
          </w:tcPr>
          <w:p w14:paraId="0B0029D1" w14:textId="77777777" w:rsidR="00907EBB" w:rsidRPr="00AB54C4" w:rsidRDefault="00587970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050DDE4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595D38B0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68548F01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EBB" w:rsidRPr="00AB54C4" w14:paraId="2E94C477" w14:textId="77777777" w:rsidTr="0080645D">
        <w:trPr>
          <w:cantSplit/>
          <w:trHeight w:val="575"/>
          <w:jc w:val="center"/>
        </w:trPr>
        <w:tc>
          <w:tcPr>
            <w:tcW w:w="851" w:type="dxa"/>
            <w:vAlign w:val="center"/>
          </w:tcPr>
          <w:p w14:paraId="66269F2A" w14:textId="77777777" w:rsidR="00907EBB" w:rsidRPr="00AB54C4" w:rsidRDefault="00907EBB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14:paraId="72B4F4FB" w14:textId="77777777" w:rsidR="00907EBB" w:rsidRPr="00AB54C4" w:rsidRDefault="00587970" w:rsidP="00604A66">
            <w:pPr>
              <w:pStyle w:val="Heading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AB54C4">
              <w:rPr>
                <w:b w:val="0"/>
                <w:sz w:val="24"/>
                <w:szCs w:val="24"/>
              </w:rPr>
              <w:t>HDMI switch, 2u1</w:t>
            </w:r>
          </w:p>
        </w:tc>
        <w:tc>
          <w:tcPr>
            <w:tcW w:w="709" w:type="dxa"/>
            <w:vAlign w:val="center"/>
          </w:tcPr>
          <w:p w14:paraId="23274283" w14:textId="77777777" w:rsidR="00907EBB" w:rsidRPr="00AB54C4" w:rsidRDefault="00587970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342F62D9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18EFEEB5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47A5615B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EBB" w:rsidRPr="00AB54C4" w14:paraId="1C8E4F92" w14:textId="77777777" w:rsidTr="0080645D">
        <w:trPr>
          <w:cantSplit/>
          <w:jc w:val="center"/>
        </w:trPr>
        <w:tc>
          <w:tcPr>
            <w:tcW w:w="851" w:type="dxa"/>
            <w:vAlign w:val="center"/>
          </w:tcPr>
          <w:p w14:paraId="1C41CBFE" w14:textId="77777777" w:rsidR="00907EBB" w:rsidRPr="00AB54C4" w:rsidRDefault="00907EBB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14:paraId="233BA30C" w14:textId="77777777" w:rsidR="00587970" w:rsidRPr="00AB54C4" w:rsidRDefault="00587970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en-US" w:eastAsia="en-US"/>
              </w:rPr>
              <w:t>HDMI split,</w:t>
            </w:r>
            <w:r w:rsidR="002769E8" w:rsidRPr="00AB54C4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AB54C4">
              <w:rPr>
                <w:rFonts w:ascii="Times New Roman" w:hAnsi="Times New Roman"/>
                <w:sz w:val="24"/>
                <w:szCs w:val="24"/>
                <w:lang w:val="en-US" w:eastAsia="en-US"/>
              </w:rPr>
              <w:t>1u4</w:t>
            </w:r>
          </w:p>
          <w:p w14:paraId="41EAB9AF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64E23C7F" w14:textId="77777777" w:rsidR="00907EBB" w:rsidRPr="00AB54C4" w:rsidRDefault="00587970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5637D0BE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364FE57C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3223A56F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970" w:rsidRPr="00AB54C4" w14:paraId="231F473A" w14:textId="77777777" w:rsidTr="0080645D">
        <w:trPr>
          <w:cantSplit/>
          <w:jc w:val="center"/>
        </w:trPr>
        <w:tc>
          <w:tcPr>
            <w:tcW w:w="851" w:type="dxa"/>
            <w:vAlign w:val="center"/>
          </w:tcPr>
          <w:p w14:paraId="1A8F4904" w14:textId="77777777" w:rsidR="00587970" w:rsidRPr="00AB54C4" w:rsidRDefault="00587970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05F0E20B" w14:textId="77777777" w:rsidR="00587970" w:rsidRPr="00AB54C4" w:rsidRDefault="00587970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HDMI kabl 20m, 20m full hd prenos</w:t>
            </w:r>
          </w:p>
        </w:tc>
        <w:tc>
          <w:tcPr>
            <w:tcW w:w="709" w:type="dxa"/>
            <w:vAlign w:val="center"/>
          </w:tcPr>
          <w:p w14:paraId="051C6D55" w14:textId="77777777" w:rsidR="00587970" w:rsidRPr="00AB54C4" w:rsidRDefault="00FC2387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E9B053C" w14:textId="77777777" w:rsidR="00587970" w:rsidRPr="00AB54C4" w:rsidRDefault="00587970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0C24A0D9" w14:textId="77777777" w:rsidR="00587970" w:rsidRPr="00AB54C4" w:rsidRDefault="00587970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743B5455" w14:textId="77777777" w:rsidR="00587970" w:rsidRPr="00AB54C4" w:rsidRDefault="00587970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970" w:rsidRPr="00AB54C4" w14:paraId="42B4513A" w14:textId="77777777" w:rsidTr="0080645D">
        <w:trPr>
          <w:cantSplit/>
          <w:jc w:val="center"/>
        </w:trPr>
        <w:tc>
          <w:tcPr>
            <w:tcW w:w="851" w:type="dxa"/>
            <w:vAlign w:val="center"/>
          </w:tcPr>
          <w:p w14:paraId="01FC49C6" w14:textId="77777777" w:rsidR="00587970" w:rsidRPr="00AB54C4" w:rsidRDefault="00587970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14:paraId="46A6F244" w14:textId="77777777" w:rsidR="00587970" w:rsidRPr="00AB54C4" w:rsidRDefault="00587970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NET switch, 8p, 1Gb</w:t>
            </w:r>
            <w:r w:rsidR="00FC2387" w:rsidRPr="00AB54C4">
              <w:rPr>
                <w:rFonts w:ascii="Times New Roman" w:hAnsi="Times New Roman"/>
                <w:sz w:val="24"/>
                <w:szCs w:val="24"/>
              </w:rPr>
              <w:t>(TP-LINK Switch uređaj TL-SG108</w:t>
            </w:r>
            <w:r w:rsidR="00401948" w:rsidRPr="00AB54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01948" w:rsidRPr="00AB54C4">
              <w:rPr>
                <w:rFonts w:ascii="Times New Roman" w:hAnsi="Times New Roman"/>
                <w:sz w:val="24"/>
                <w:szCs w:val="24"/>
              </w:rPr>
              <w:t>il</w:t>
            </w:r>
            <w:r w:rsidR="008526AD">
              <w:rPr>
                <w:rFonts w:ascii="Times New Roman" w:hAnsi="Times New Roman"/>
                <w:sz w:val="24"/>
                <w:szCs w:val="24"/>
              </w:rPr>
              <w:t>i odgovarajućih karakteristika</w:t>
            </w:r>
            <w:r w:rsidR="00FC2387" w:rsidRPr="00AB54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14:paraId="0DA90389" w14:textId="77777777" w:rsidR="00587970" w:rsidRPr="00AB54C4" w:rsidRDefault="00587970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27F9474F" w14:textId="77777777" w:rsidR="00587970" w:rsidRPr="00AB54C4" w:rsidRDefault="00587970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21315F71" w14:textId="77777777" w:rsidR="00587970" w:rsidRPr="00AB54C4" w:rsidRDefault="00587970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7E273F4C" w14:textId="77777777" w:rsidR="00587970" w:rsidRPr="00AB54C4" w:rsidRDefault="00587970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EBB" w:rsidRPr="00AB54C4" w14:paraId="644370F5" w14:textId="77777777" w:rsidTr="0080645D">
        <w:trPr>
          <w:cantSplit/>
          <w:jc w:val="center"/>
        </w:trPr>
        <w:tc>
          <w:tcPr>
            <w:tcW w:w="851" w:type="dxa"/>
            <w:vAlign w:val="center"/>
          </w:tcPr>
          <w:p w14:paraId="1A9CF969" w14:textId="77777777" w:rsidR="00907EBB" w:rsidRPr="00AB54C4" w:rsidRDefault="00907EBB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vAlign w:val="center"/>
          </w:tcPr>
          <w:p w14:paraId="1318F4BC" w14:textId="77777777" w:rsidR="00907EBB" w:rsidRPr="00AB54C4" w:rsidRDefault="00587970" w:rsidP="00604A66">
            <w:pPr>
              <w:pStyle w:val="Heading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AB54C4">
              <w:rPr>
                <w:b w:val="0"/>
                <w:sz w:val="24"/>
                <w:szCs w:val="24"/>
              </w:rPr>
              <w:t>WiFi router, 1 x 10/100/1000 Ethernet Port, Dual Band, 26 dBm, domet 350 m</w:t>
            </w:r>
            <w:r w:rsidR="00FC2387" w:rsidRPr="00AB54C4">
              <w:rPr>
                <w:b w:val="0"/>
                <w:sz w:val="24"/>
                <w:szCs w:val="24"/>
              </w:rPr>
              <w:t xml:space="preserve"> </w:t>
            </w:r>
            <w:r w:rsidR="00FC2387" w:rsidRPr="00AB54C4">
              <w:rPr>
                <w:b w:val="0"/>
                <w:sz w:val="24"/>
                <w:szCs w:val="24"/>
                <w:lang w:val="sr-Latn-CS"/>
              </w:rPr>
              <w:t>(Ubiquiti UniFi U6-LR</w:t>
            </w:r>
            <w:r w:rsidR="00401948" w:rsidRPr="00AB54C4">
              <w:rPr>
                <w:b w:val="0"/>
                <w:bCs w:val="0"/>
                <w:color w:val="000000"/>
                <w:kern w:val="0"/>
                <w:sz w:val="24"/>
                <w:szCs w:val="24"/>
                <w:lang w:eastAsia="sr-Latn-CS"/>
              </w:rPr>
              <w:t xml:space="preserve"> </w:t>
            </w:r>
            <w:r w:rsidR="008526AD">
              <w:rPr>
                <w:b w:val="0"/>
                <w:sz w:val="24"/>
                <w:szCs w:val="24"/>
              </w:rPr>
              <w:t>ili odgovarajućih ka</w:t>
            </w:r>
            <w:r w:rsidR="00401948" w:rsidRPr="00AB54C4">
              <w:rPr>
                <w:b w:val="0"/>
                <w:sz w:val="24"/>
                <w:szCs w:val="24"/>
              </w:rPr>
              <w:t>rakteristika</w:t>
            </w:r>
            <w:r w:rsidR="00401948" w:rsidRPr="00AB54C4">
              <w:rPr>
                <w:b w:val="0"/>
                <w:sz w:val="24"/>
                <w:szCs w:val="24"/>
                <w:lang w:val="sr-Latn-CS"/>
              </w:rPr>
              <w:t xml:space="preserve"> </w:t>
            </w:r>
            <w:r w:rsidR="00FC2387" w:rsidRPr="00AB54C4">
              <w:rPr>
                <w:b w:val="0"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709" w:type="dxa"/>
            <w:vAlign w:val="center"/>
          </w:tcPr>
          <w:p w14:paraId="3F717DA1" w14:textId="77777777" w:rsidR="00907EBB" w:rsidRPr="00AB54C4" w:rsidRDefault="00907EBB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FED5F34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506A464D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1817CDEB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EBB" w:rsidRPr="00AB54C4" w14:paraId="5FCADAF3" w14:textId="77777777" w:rsidTr="0080645D">
        <w:trPr>
          <w:cantSplit/>
          <w:jc w:val="center"/>
        </w:trPr>
        <w:tc>
          <w:tcPr>
            <w:tcW w:w="851" w:type="dxa"/>
            <w:vAlign w:val="center"/>
          </w:tcPr>
          <w:p w14:paraId="0A5156E0" w14:textId="77777777" w:rsidR="00907EBB" w:rsidRPr="00AB54C4" w:rsidRDefault="00907EBB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vAlign w:val="center"/>
          </w:tcPr>
          <w:p w14:paraId="6D7E8A1E" w14:textId="77777777" w:rsidR="00907EBB" w:rsidRPr="00AB54C4" w:rsidRDefault="00DB00CE" w:rsidP="00604A66">
            <w:pPr>
              <w:pStyle w:val="Heading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AB54C4">
              <w:rPr>
                <w:b w:val="0"/>
                <w:sz w:val="24"/>
                <w:szCs w:val="24"/>
              </w:rPr>
              <w:t>Reck Ormar, zidni 9U/560mm</w:t>
            </w:r>
            <w:r w:rsidR="00FC2387" w:rsidRPr="00AB54C4">
              <w:rPr>
                <w:b w:val="0"/>
                <w:sz w:val="24"/>
                <w:szCs w:val="24"/>
              </w:rPr>
              <w:t xml:space="preserve"> </w:t>
            </w:r>
            <w:r w:rsidR="00FC2387" w:rsidRPr="00AB54C4">
              <w:rPr>
                <w:b w:val="0"/>
                <w:sz w:val="24"/>
                <w:szCs w:val="24"/>
                <w:lang w:val="sr-Latn-CS"/>
              </w:rPr>
              <w:t>(Intellinet (715287) rek ormar</w:t>
            </w:r>
            <w:r w:rsidR="00401948" w:rsidRPr="00AB54C4">
              <w:rPr>
                <w:b w:val="0"/>
                <w:sz w:val="24"/>
                <w:szCs w:val="24"/>
                <w:lang w:val="sr-Latn-CS"/>
              </w:rPr>
              <w:t xml:space="preserve"> </w:t>
            </w:r>
            <w:r w:rsidR="00401948" w:rsidRPr="00AB54C4">
              <w:rPr>
                <w:b w:val="0"/>
                <w:sz w:val="24"/>
                <w:szCs w:val="24"/>
              </w:rPr>
              <w:t>ili odgovarajućih katrakteristika</w:t>
            </w:r>
            <w:r w:rsidR="00FC2387" w:rsidRPr="00AB54C4">
              <w:rPr>
                <w:b w:val="0"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709" w:type="dxa"/>
            <w:vAlign w:val="center"/>
          </w:tcPr>
          <w:p w14:paraId="2A858A53" w14:textId="77777777" w:rsidR="00907EBB" w:rsidRPr="00AB54C4" w:rsidRDefault="00907EBB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0185B81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217B5D66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14BADD5C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EBB" w:rsidRPr="00AB54C4" w14:paraId="792582DD" w14:textId="77777777" w:rsidTr="0080645D">
        <w:trPr>
          <w:cantSplit/>
          <w:jc w:val="center"/>
        </w:trPr>
        <w:tc>
          <w:tcPr>
            <w:tcW w:w="851" w:type="dxa"/>
            <w:vAlign w:val="center"/>
          </w:tcPr>
          <w:p w14:paraId="043E95E4" w14:textId="77777777" w:rsidR="00907EBB" w:rsidRPr="00AB54C4" w:rsidRDefault="00907EBB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4" w:type="dxa"/>
            <w:vAlign w:val="center"/>
          </w:tcPr>
          <w:p w14:paraId="7008F7BC" w14:textId="77777777" w:rsidR="00907EBB" w:rsidRPr="00AB54C4" w:rsidRDefault="00DB00CE" w:rsidP="00604A66">
            <w:pPr>
              <w:pStyle w:val="Heading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AB54C4">
              <w:rPr>
                <w:b w:val="0"/>
                <w:sz w:val="24"/>
                <w:szCs w:val="24"/>
              </w:rPr>
              <w:t>Stativ</w:t>
            </w:r>
            <w:r w:rsidR="00FC2387" w:rsidRPr="00AB54C4">
              <w:rPr>
                <w:b w:val="0"/>
                <w:sz w:val="24"/>
                <w:szCs w:val="24"/>
              </w:rPr>
              <w:t xml:space="preserve">, 166cm visine, nosivost 4kg </w:t>
            </w:r>
            <w:r w:rsidR="00FC2387" w:rsidRPr="00AB54C4">
              <w:rPr>
                <w:b w:val="0"/>
                <w:sz w:val="24"/>
                <w:szCs w:val="24"/>
                <w:lang w:val="sr-Latn-CS"/>
              </w:rPr>
              <w:t>(HAMA Stativ 4163-AB</w:t>
            </w:r>
            <w:r w:rsidR="00401948" w:rsidRPr="00AB54C4">
              <w:rPr>
                <w:b w:val="0"/>
                <w:bCs w:val="0"/>
                <w:color w:val="000000"/>
                <w:kern w:val="0"/>
                <w:sz w:val="24"/>
                <w:szCs w:val="24"/>
                <w:lang w:eastAsia="sr-Latn-CS"/>
              </w:rPr>
              <w:t xml:space="preserve"> </w:t>
            </w:r>
            <w:r w:rsidR="00401948" w:rsidRPr="00AB54C4">
              <w:rPr>
                <w:b w:val="0"/>
                <w:sz w:val="24"/>
                <w:szCs w:val="24"/>
              </w:rPr>
              <w:t xml:space="preserve">ili odgovarajućih </w:t>
            </w:r>
            <w:r w:rsidR="008526AD">
              <w:rPr>
                <w:b w:val="0"/>
                <w:sz w:val="24"/>
                <w:szCs w:val="24"/>
              </w:rPr>
              <w:t>ka</w:t>
            </w:r>
            <w:r w:rsidR="00401948" w:rsidRPr="00AB54C4">
              <w:rPr>
                <w:b w:val="0"/>
                <w:sz w:val="24"/>
                <w:szCs w:val="24"/>
              </w:rPr>
              <w:t>rakteristika</w:t>
            </w:r>
            <w:r w:rsidR="00401948" w:rsidRPr="00AB54C4">
              <w:rPr>
                <w:b w:val="0"/>
                <w:sz w:val="24"/>
                <w:szCs w:val="24"/>
                <w:lang w:val="sr-Latn-CS"/>
              </w:rPr>
              <w:t xml:space="preserve"> </w:t>
            </w:r>
            <w:r w:rsidR="00FC2387" w:rsidRPr="00AB54C4">
              <w:rPr>
                <w:b w:val="0"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709" w:type="dxa"/>
            <w:vAlign w:val="center"/>
          </w:tcPr>
          <w:p w14:paraId="2314D212" w14:textId="77777777" w:rsidR="00907EBB" w:rsidRPr="00AB54C4" w:rsidRDefault="00DB00CE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0CBD03B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56006384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67F690FF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EBB" w:rsidRPr="00AB54C4" w14:paraId="1E91B890" w14:textId="77777777" w:rsidTr="0080645D">
        <w:trPr>
          <w:cantSplit/>
          <w:jc w:val="center"/>
        </w:trPr>
        <w:tc>
          <w:tcPr>
            <w:tcW w:w="8577" w:type="dxa"/>
            <w:gridSpan w:val="5"/>
            <w:shd w:val="clear" w:color="auto" w:fill="D9D9D9" w:themeFill="background1" w:themeFillShade="D9"/>
            <w:vAlign w:val="center"/>
          </w:tcPr>
          <w:p w14:paraId="2F1A5EA2" w14:textId="77777777" w:rsidR="00907EBB" w:rsidRPr="00AB54C4" w:rsidRDefault="00907EBB" w:rsidP="00604A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4C4">
              <w:rPr>
                <w:rFonts w:ascii="Times New Roman" w:hAnsi="Times New Roman"/>
                <w:b/>
                <w:sz w:val="24"/>
                <w:szCs w:val="24"/>
              </w:rPr>
              <w:t>UKUPNA CENA BEZ PDV-a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21AD3A8E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AC1AED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7EBB" w:rsidRPr="00AB54C4" w14:paraId="77480C05" w14:textId="77777777" w:rsidTr="0080645D">
        <w:trPr>
          <w:cantSplit/>
          <w:trHeight w:val="576"/>
          <w:jc w:val="center"/>
        </w:trPr>
        <w:tc>
          <w:tcPr>
            <w:tcW w:w="8577" w:type="dxa"/>
            <w:gridSpan w:val="5"/>
            <w:shd w:val="clear" w:color="auto" w:fill="D9D9D9" w:themeFill="background1" w:themeFillShade="D9"/>
            <w:vAlign w:val="center"/>
          </w:tcPr>
          <w:p w14:paraId="57622435" w14:textId="77777777" w:rsidR="00907EBB" w:rsidRPr="008526AD" w:rsidRDefault="00907EBB" w:rsidP="00604A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26AD">
              <w:rPr>
                <w:rFonts w:ascii="Times New Roman" w:hAnsi="Times New Roman"/>
                <w:sz w:val="24"/>
                <w:szCs w:val="24"/>
              </w:rPr>
              <w:t>UKUPAN PDV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6B13F26C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7EBB" w:rsidRPr="00AB54C4" w14:paraId="363CF5FA" w14:textId="77777777" w:rsidTr="0080645D">
        <w:trPr>
          <w:cantSplit/>
          <w:jc w:val="center"/>
        </w:trPr>
        <w:tc>
          <w:tcPr>
            <w:tcW w:w="8577" w:type="dxa"/>
            <w:gridSpan w:val="5"/>
            <w:vAlign w:val="center"/>
          </w:tcPr>
          <w:p w14:paraId="22022683" w14:textId="77777777" w:rsidR="00907EBB" w:rsidRPr="00AB54C4" w:rsidRDefault="00907EBB" w:rsidP="00604A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UKUPNA CENA SA PDV-om</w:t>
            </w:r>
          </w:p>
        </w:tc>
        <w:tc>
          <w:tcPr>
            <w:tcW w:w="1488" w:type="dxa"/>
          </w:tcPr>
          <w:p w14:paraId="478C2B75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6C065C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3D975B" w14:textId="77777777" w:rsidR="0080645D" w:rsidRDefault="0080645D" w:rsidP="008268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4D6FFE7" w14:textId="59638DA3" w:rsidR="00F36971" w:rsidRPr="00AB54C4" w:rsidRDefault="00635D6C" w:rsidP="008268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54C4">
        <w:rPr>
          <w:rFonts w:ascii="Times New Roman" w:hAnsi="Times New Roman"/>
          <w:b/>
          <w:sz w:val="24"/>
          <w:szCs w:val="24"/>
        </w:rPr>
        <w:t>Да ли је понуђач у систему ПДВ-а:          ДА      -        НЕ       - (заокружити)</w:t>
      </w:r>
    </w:p>
    <w:p w14:paraId="57242D43" w14:textId="77777777" w:rsidR="00F36971" w:rsidRPr="00AB54C4" w:rsidRDefault="00F36971" w:rsidP="008268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E95635" w14:textId="77777777" w:rsidR="00930C2A" w:rsidRPr="00AB54C4" w:rsidRDefault="00930C2A" w:rsidP="008268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F9CF431" w14:textId="77777777" w:rsidR="00F36971" w:rsidRPr="00AB54C4" w:rsidRDefault="00F36971" w:rsidP="008268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2"/>
        <w:gridCol w:w="4394"/>
      </w:tblGrid>
      <w:tr w:rsidR="005313CB" w:rsidRPr="00AB54C4" w14:paraId="03481555" w14:textId="77777777" w:rsidTr="005313CB">
        <w:trPr>
          <w:trHeight w:val="848"/>
          <w:jc w:val="center"/>
        </w:trPr>
        <w:tc>
          <w:tcPr>
            <w:tcW w:w="5292" w:type="dxa"/>
            <w:tcBorders>
              <w:top w:val="single" w:sz="4" w:space="0" w:color="auto"/>
            </w:tcBorders>
          </w:tcPr>
          <w:p w14:paraId="1350B37A" w14:textId="77777777" w:rsidR="005060E0" w:rsidRDefault="005313CB" w:rsidP="00F70C79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Гарантни рок</w:t>
            </w:r>
          </w:p>
          <w:p w14:paraId="1A02013A" w14:textId="77777777" w:rsidR="005060E0" w:rsidRPr="005060E0" w:rsidRDefault="005060E0" w:rsidP="005060E0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F00CF">
              <w:rPr>
                <w:rFonts w:ascii="Times New Roman" w:hAnsi="Times New Roman"/>
                <w:i/>
                <w:sz w:val="24"/>
                <w:szCs w:val="24"/>
              </w:rPr>
              <w:t>минимално 24 месеца на активну опрему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59F5C07F" w14:textId="77777777" w:rsidR="005313CB" w:rsidRDefault="005313CB" w:rsidP="00F70C79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spacing w:after="0"/>
              <w:ind w:right="79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3E6AB58" w14:textId="77777777" w:rsidR="005313CB" w:rsidRPr="00AB54C4" w:rsidRDefault="005313CB" w:rsidP="005313CB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spacing w:after="0"/>
              <w:ind w:right="79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_______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месеци</w:t>
            </w:r>
          </w:p>
        </w:tc>
      </w:tr>
      <w:tr w:rsidR="00F36971" w:rsidRPr="00AB54C4" w14:paraId="6768C966" w14:textId="77777777" w:rsidTr="00FE3DB4">
        <w:trPr>
          <w:jc w:val="center"/>
        </w:trPr>
        <w:tc>
          <w:tcPr>
            <w:tcW w:w="5292" w:type="dxa"/>
            <w:tcBorders>
              <w:top w:val="single" w:sz="4" w:space="0" w:color="auto"/>
            </w:tcBorders>
          </w:tcPr>
          <w:p w14:paraId="7F67007E" w14:textId="77777777" w:rsidR="00F36971" w:rsidRPr="00AB54C4" w:rsidRDefault="00F36971" w:rsidP="00F70C79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w w:val="103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Рок</w:t>
            </w: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B54C4">
              <w:rPr>
                <w:rFonts w:ascii="Times New Roman" w:hAnsi="Times New Roman"/>
                <w:w w:val="103"/>
                <w:sz w:val="24"/>
                <w:szCs w:val="24"/>
              </w:rPr>
              <w:t>испоруке</w:t>
            </w:r>
          </w:p>
          <w:p w14:paraId="2D8ADED5" w14:textId="77777777" w:rsidR="00F36971" w:rsidRPr="00AB54C4" w:rsidRDefault="00F36971" w:rsidP="00F70C79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w w:val="103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i/>
                <w:sz w:val="24"/>
                <w:szCs w:val="24"/>
              </w:rPr>
              <w:t>(не</w:t>
            </w:r>
            <w:r w:rsidRPr="00AB54C4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може да буде дужи од </w:t>
            </w:r>
            <w:r w:rsidRPr="00AB54C4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Pr="00AB54C4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календарских дана од дана</w:t>
            </w:r>
            <w:r w:rsidR="00401948" w:rsidRPr="00AB54C4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захтева </w:t>
            </w:r>
            <w:r w:rsidR="00401948" w:rsidRPr="00AB54C4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AB54C4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аручиоца)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439361ED" w14:textId="77777777" w:rsidR="00F36971" w:rsidRPr="00AB54C4" w:rsidRDefault="00F36971" w:rsidP="00F70C79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spacing w:after="0"/>
              <w:ind w:right="79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820A50E" w14:textId="77777777" w:rsidR="00F36971" w:rsidRPr="00AB54C4" w:rsidRDefault="00F36971" w:rsidP="00F70C79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spacing w:after="0"/>
              <w:ind w:right="79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_________ дана</w:t>
            </w:r>
          </w:p>
        </w:tc>
      </w:tr>
      <w:tr w:rsidR="00F36971" w:rsidRPr="00AB54C4" w14:paraId="1B867E8A" w14:textId="77777777" w:rsidTr="00FE3DB4">
        <w:trPr>
          <w:jc w:val="center"/>
        </w:trPr>
        <w:tc>
          <w:tcPr>
            <w:tcW w:w="5292" w:type="dxa"/>
            <w:vAlign w:val="center"/>
          </w:tcPr>
          <w:p w14:paraId="3A033A8D" w14:textId="77777777" w:rsidR="00F36971" w:rsidRPr="00AB54C4" w:rsidRDefault="00F36971" w:rsidP="00F70C7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Рок плаћања</w:t>
            </w:r>
          </w:p>
          <w:p w14:paraId="28EA0DAA" w14:textId="77777777" w:rsidR="00F36971" w:rsidRPr="00AB54C4" w:rsidRDefault="00F36971" w:rsidP="00F70C7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0DD6">
              <w:rPr>
                <w:rFonts w:ascii="Times New Roman" w:hAnsi="Times New Roman"/>
                <w:i/>
                <w:sz w:val="24"/>
                <w:szCs w:val="24"/>
                <w:lang w:val="pl-PL"/>
              </w:rPr>
              <w:t>(</w:t>
            </w:r>
            <w:r w:rsidRPr="00520DD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E3DB4" w:rsidRPr="00520DD6">
              <w:rPr>
                <w:rFonts w:ascii="Times New Roman" w:hAnsi="Times New Roman"/>
                <w:i/>
                <w:sz w:val="24"/>
                <w:szCs w:val="24"/>
              </w:rPr>
              <w:t xml:space="preserve">од 8 </w:t>
            </w:r>
            <w:r w:rsidRPr="00520DD6">
              <w:rPr>
                <w:rFonts w:ascii="Times New Roman" w:hAnsi="Times New Roman"/>
                <w:i/>
                <w:sz w:val="24"/>
                <w:szCs w:val="24"/>
              </w:rPr>
              <w:t xml:space="preserve">до </w:t>
            </w:r>
            <w:r w:rsidRPr="00520DD6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45 дана од дана пријема фактуре односно њеног уношења у СЕФ)</w:t>
            </w:r>
          </w:p>
        </w:tc>
        <w:tc>
          <w:tcPr>
            <w:tcW w:w="4394" w:type="dxa"/>
            <w:vAlign w:val="center"/>
          </w:tcPr>
          <w:p w14:paraId="361AEF73" w14:textId="77777777" w:rsidR="00F36971" w:rsidRPr="00AB54C4" w:rsidRDefault="00F36971" w:rsidP="00F70C79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260ED90" w14:textId="77777777" w:rsidR="00F36971" w:rsidRPr="00AB54C4" w:rsidRDefault="00F36971" w:rsidP="00F70C79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20DD6">
              <w:rPr>
                <w:rFonts w:ascii="Times New Roman" w:hAnsi="Times New Roman"/>
                <w:sz w:val="24"/>
                <w:szCs w:val="24"/>
                <w:lang w:val="sr-Cyrl-CS"/>
              </w:rPr>
              <w:t>__________ дана</w:t>
            </w:r>
          </w:p>
        </w:tc>
      </w:tr>
      <w:tr w:rsidR="00F36971" w:rsidRPr="00AB54C4" w14:paraId="5FA8971A" w14:textId="77777777" w:rsidTr="00FE3DB4">
        <w:trPr>
          <w:jc w:val="center"/>
        </w:trPr>
        <w:tc>
          <w:tcPr>
            <w:tcW w:w="5292" w:type="dxa"/>
            <w:vAlign w:val="center"/>
          </w:tcPr>
          <w:p w14:paraId="11B123B7" w14:textId="77777777" w:rsidR="00F36971" w:rsidRPr="00AB54C4" w:rsidRDefault="00F36971" w:rsidP="00F70C7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Рок важења понуде </w:t>
            </w:r>
          </w:p>
          <w:p w14:paraId="53B3E411" w14:textId="77777777" w:rsidR="00F36971" w:rsidRPr="00AB54C4" w:rsidRDefault="00F36971" w:rsidP="00F70C7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(минимум </w:t>
            </w:r>
            <w:r w:rsidR="00401948" w:rsidRPr="00520DD6">
              <w:rPr>
                <w:rFonts w:ascii="Times New Roman" w:hAnsi="Times New Roman"/>
                <w:i/>
                <w:sz w:val="24"/>
                <w:szCs w:val="24"/>
              </w:rPr>
              <w:t>30</w:t>
            </w:r>
            <w:r w:rsidRPr="00AB54C4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дана од дана отварања понуда)</w:t>
            </w:r>
          </w:p>
        </w:tc>
        <w:tc>
          <w:tcPr>
            <w:tcW w:w="4394" w:type="dxa"/>
            <w:vAlign w:val="center"/>
          </w:tcPr>
          <w:p w14:paraId="3741500B" w14:textId="77777777" w:rsidR="00F36971" w:rsidRPr="00AB54C4" w:rsidRDefault="00F36971" w:rsidP="00F70C79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pl-PL"/>
              </w:rPr>
              <w:t>__</w:t>
            </w:r>
            <w:r w:rsidRPr="00AB54C4">
              <w:rPr>
                <w:rFonts w:ascii="Times New Roman" w:hAnsi="Times New Roman"/>
                <w:sz w:val="24"/>
                <w:szCs w:val="24"/>
              </w:rPr>
              <w:t>__</w:t>
            </w: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__</w:t>
            </w:r>
            <w:r w:rsidRPr="00AB54C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____ </w:t>
            </w: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дана </w:t>
            </w:r>
          </w:p>
        </w:tc>
      </w:tr>
    </w:tbl>
    <w:p w14:paraId="61B9A9DE" w14:textId="77777777" w:rsidR="00520DD6" w:rsidRDefault="00520DD6" w:rsidP="00D738C3">
      <w:pPr>
        <w:ind w:left="-142" w:right="-283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2AB6994B" w14:textId="77777777" w:rsidR="00AC36DC" w:rsidRPr="00AB54C4" w:rsidRDefault="00D738C3" w:rsidP="00D738C3">
      <w:pPr>
        <w:ind w:left="-142" w:right="-283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Место испоруке</w:t>
      </w:r>
      <w:r w:rsidR="00AC36DC" w:rsidRPr="00AB54C4">
        <w:rPr>
          <w:rFonts w:ascii="Times New Roman" w:hAnsi="Times New Roman"/>
          <w:sz w:val="24"/>
          <w:szCs w:val="24"/>
          <w:lang w:val="sr-Cyrl-CS"/>
        </w:rPr>
        <w:t>:  Испорука добара</w:t>
      </w:r>
      <w:r w:rsidR="002769E8" w:rsidRPr="00AB54C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C36DC" w:rsidRPr="00AB54C4">
        <w:rPr>
          <w:rFonts w:ascii="Times New Roman" w:hAnsi="Times New Roman"/>
          <w:sz w:val="24"/>
          <w:szCs w:val="24"/>
          <w:lang w:val="sr-Cyrl-CS"/>
        </w:rPr>
        <w:t xml:space="preserve">вршиће се на локацији Наручиоца, Лицеја Кнежевине Србије бр. 3, 34000 Каргујевац. </w:t>
      </w:r>
    </w:p>
    <w:p w14:paraId="3A239E73" w14:textId="77777777" w:rsidR="00AC36DC" w:rsidRPr="00AB54C4" w:rsidRDefault="00AC36DC" w:rsidP="00AC36DC">
      <w:pPr>
        <w:pStyle w:val="ListParagraph"/>
        <w:ind w:left="-142" w:right="-283"/>
        <w:jc w:val="both"/>
        <w:rPr>
          <w:rFonts w:ascii="Times New Roman" w:hAnsi="Times New Roman"/>
          <w:b/>
          <w:sz w:val="24"/>
          <w:szCs w:val="24"/>
        </w:rPr>
      </w:pPr>
      <w:r w:rsidRPr="00AB54C4">
        <w:rPr>
          <w:rFonts w:ascii="Times New Roman" w:hAnsi="Times New Roman"/>
          <w:b/>
          <w:sz w:val="24"/>
          <w:szCs w:val="24"/>
        </w:rPr>
        <w:t>Напомена:</w:t>
      </w:r>
    </w:p>
    <w:p w14:paraId="03827135" w14:textId="77777777" w:rsidR="00AC36DC" w:rsidRPr="00AB54C4" w:rsidRDefault="00AC36DC" w:rsidP="00AC36DC">
      <w:pPr>
        <w:pStyle w:val="ListParagraph"/>
        <w:ind w:left="-142" w:right="-283"/>
        <w:jc w:val="both"/>
        <w:rPr>
          <w:rFonts w:ascii="Times New Roman" w:hAnsi="Times New Roman"/>
          <w:sz w:val="24"/>
          <w:szCs w:val="24"/>
        </w:rPr>
      </w:pPr>
      <w:r w:rsidRPr="00AB54C4">
        <w:rPr>
          <w:rFonts w:ascii="Times New Roman" w:hAnsi="Times New Roman"/>
          <w:sz w:val="24"/>
          <w:szCs w:val="24"/>
        </w:rPr>
        <w:t xml:space="preserve">Трошкове испоруке урачунати у цену или додати као посебну ставку уз понуду. </w:t>
      </w:r>
    </w:p>
    <w:p w14:paraId="3E3DA00C" w14:textId="77777777" w:rsidR="00AC36DC" w:rsidRPr="00AB54C4" w:rsidRDefault="00AC36DC" w:rsidP="00AC36DC">
      <w:pPr>
        <w:pStyle w:val="ListParagraph"/>
        <w:ind w:left="-142" w:right="-283"/>
        <w:jc w:val="both"/>
        <w:rPr>
          <w:rFonts w:ascii="Times New Roman" w:hAnsi="Times New Roman"/>
          <w:sz w:val="24"/>
          <w:szCs w:val="24"/>
        </w:rPr>
      </w:pPr>
      <w:r w:rsidRPr="00AB54C4">
        <w:rPr>
          <w:rFonts w:ascii="Times New Roman" w:hAnsi="Times New Roman"/>
          <w:sz w:val="24"/>
          <w:szCs w:val="24"/>
          <w:lang w:val="sr-Cyrl-CS"/>
        </w:rPr>
        <w:t>Цена у понуди мора бити исказана у динарима, без и са порезом на додату вредност (уколико је понуђач у систему ПДВ-а), са урачунатим свим трошковима које понуђач има у реализацији предметне јавне набавке, с тим да ће се за оцену понуде узети укупна</w:t>
      </w:r>
      <w:r w:rsidR="002769E8" w:rsidRPr="00AB54C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B54C4">
        <w:rPr>
          <w:rFonts w:ascii="Times New Roman" w:hAnsi="Times New Roman"/>
          <w:sz w:val="24"/>
          <w:szCs w:val="24"/>
          <w:lang w:val="sr-Cyrl-CS"/>
        </w:rPr>
        <w:t>цена без пореза на додату вредност.</w:t>
      </w:r>
    </w:p>
    <w:p w14:paraId="5D31C320" w14:textId="77777777" w:rsidR="00F36971" w:rsidRPr="00AB54C4" w:rsidRDefault="00F36971" w:rsidP="00AC36DC">
      <w:pPr>
        <w:ind w:left="-142" w:right="-283"/>
        <w:jc w:val="both"/>
        <w:rPr>
          <w:rFonts w:ascii="Times New Roman" w:hAnsi="Times New Roman"/>
          <w:sz w:val="24"/>
          <w:szCs w:val="24"/>
          <w:lang w:val="sr-Cyrl-CS"/>
        </w:rPr>
      </w:pPr>
      <w:r w:rsidRPr="00AB54C4">
        <w:rPr>
          <w:rFonts w:ascii="Times New Roman" w:hAnsi="Times New Roman"/>
          <w:sz w:val="24"/>
          <w:szCs w:val="24"/>
          <w:lang w:val="sr-Cyrl-CS"/>
        </w:rPr>
        <w:t>Наручилац је у обавези да се изјасни о прихватању понуде најкасније у року од 5 дана од дана достављања понуде</w:t>
      </w:r>
      <w:r w:rsidRPr="00AB54C4">
        <w:rPr>
          <w:rFonts w:ascii="Times New Roman" w:hAnsi="Times New Roman"/>
          <w:sz w:val="24"/>
          <w:szCs w:val="24"/>
        </w:rPr>
        <w:t xml:space="preserve"> </w:t>
      </w:r>
      <w:r w:rsidRPr="00AB54C4">
        <w:rPr>
          <w:rFonts w:ascii="Times New Roman" w:hAnsi="Times New Roman"/>
          <w:sz w:val="24"/>
          <w:szCs w:val="24"/>
          <w:lang w:val="sr-Cyrl-CS"/>
        </w:rPr>
        <w:t>понуђача.</w:t>
      </w:r>
    </w:p>
    <w:p w14:paraId="59178980" w14:textId="77777777" w:rsidR="00840EA9" w:rsidRPr="00AB54C4" w:rsidRDefault="00840EA9" w:rsidP="00AC36DC">
      <w:pPr>
        <w:spacing w:after="0" w:line="240" w:lineRule="auto"/>
        <w:ind w:left="-142" w:right="-283"/>
        <w:jc w:val="both"/>
        <w:rPr>
          <w:rFonts w:ascii="Times New Roman" w:hAnsi="Times New Roman"/>
          <w:sz w:val="24"/>
          <w:szCs w:val="24"/>
        </w:rPr>
      </w:pPr>
      <w:r w:rsidRPr="00AB54C4">
        <w:rPr>
          <w:rFonts w:ascii="Times New Roman" w:hAnsi="Times New Roman"/>
          <w:sz w:val="24"/>
          <w:szCs w:val="24"/>
        </w:rPr>
        <w:t xml:space="preserve">Гаранција за добра која су предмет набавке је </w:t>
      </w:r>
      <w:r w:rsidRPr="00AB54C4">
        <w:rPr>
          <w:rFonts w:ascii="Times New Roman" w:hAnsi="Times New Roman"/>
          <w:sz w:val="24"/>
          <w:szCs w:val="24"/>
          <w:lang w:val="sr-Cyrl-CS"/>
        </w:rPr>
        <w:t>према спецификацији произвођача (уписати у об</w:t>
      </w:r>
      <w:r w:rsidRPr="00AB54C4">
        <w:rPr>
          <w:rFonts w:ascii="Times New Roman" w:hAnsi="Times New Roman"/>
          <w:sz w:val="24"/>
          <w:szCs w:val="24"/>
        </w:rPr>
        <w:t>р</w:t>
      </w:r>
      <w:r w:rsidRPr="00AB54C4">
        <w:rPr>
          <w:rFonts w:ascii="Times New Roman" w:hAnsi="Times New Roman"/>
          <w:sz w:val="24"/>
          <w:szCs w:val="24"/>
          <w:lang w:val="sr-Cyrl-CS"/>
        </w:rPr>
        <w:t>асцу структуре цене)</w:t>
      </w:r>
      <w:r w:rsidRPr="00AB54C4">
        <w:rPr>
          <w:rFonts w:ascii="Times New Roman" w:hAnsi="Times New Roman"/>
          <w:sz w:val="24"/>
          <w:szCs w:val="24"/>
        </w:rPr>
        <w:t>.</w:t>
      </w:r>
    </w:p>
    <w:p w14:paraId="7702DC66" w14:textId="77777777" w:rsidR="00F36971" w:rsidRPr="00AB54C4" w:rsidRDefault="00F36971" w:rsidP="00AC36DC">
      <w:pPr>
        <w:spacing w:after="0" w:line="240" w:lineRule="auto"/>
        <w:ind w:left="-142" w:right="-283"/>
        <w:jc w:val="both"/>
        <w:rPr>
          <w:rFonts w:ascii="Times New Roman" w:hAnsi="Times New Roman"/>
          <w:sz w:val="24"/>
          <w:szCs w:val="24"/>
        </w:rPr>
      </w:pPr>
      <w:r w:rsidRPr="00AB54C4">
        <w:rPr>
          <w:rFonts w:ascii="Times New Roman" w:hAnsi="Times New Roman"/>
          <w:sz w:val="24"/>
          <w:szCs w:val="24"/>
        </w:rPr>
        <w:t xml:space="preserve">У случају рекламације производа од стране </w:t>
      </w:r>
      <w:r w:rsidR="00FC2387" w:rsidRPr="00AB54C4">
        <w:rPr>
          <w:rFonts w:ascii="Times New Roman" w:hAnsi="Times New Roman"/>
          <w:sz w:val="24"/>
          <w:szCs w:val="24"/>
        </w:rPr>
        <w:t>Наручиоца</w:t>
      </w:r>
      <w:r w:rsidRPr="00AB54C4">
        <w:rPr>
          <w:rFonts w:ascii="Times New Roman" w:hAnsi="Times New Roman"/>
          <w:sz w:val="24"/>
          <w:szCs w:val="24"/>
        </w:rPr>
        <w:t xml:space="preserve"> у гарантном року, понуђач је обавезан да квар/грешку отклони у најкраћем могућем року у зависности од специфичности проблема, евентуално преузме прои</w:t>
      </w:r>
      <w:r w:rsidR="00FC2387" w:rsidRPr="00AB54C4">
        <w:rPr>
          <w:rFonts w:ascii="Times New Roman" w:hAnsi="Times New Roman"/>
          <w:sz w:val="24"/>
          <w:szCs w:val="24"/>
        </w:rPr>
        <w:t>звод од Н</w:t>
      </w:r>
      <w:r w:rsidRPr="00AB54C4">
        <w:rPr>
          <w:rFonts w:ascii="Times New Roman" w:hAnsi="Times New Roman"/>
          <w:sz w:val="24"/>
          <w:szCs w:val="24"/>
        </w:rPr>
        <w:t>аручиоца и сервисира га о свом трошку, а по потреби и замени новим.</w:t>
      </w:r>
    </w:p>
    <w:p w14:paraId="43CE1A48" w14:textId="77777777" w:rsidR="00604A66" w:rsidRPr="0080645D" w:rsidRDefault="00604A66" w:rsidP="00826874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80645D">
        <w:rPr>
          <w:rFonts w:ascii="Times New Roman" w:hAnsi="Times New Roman"/>
          <w:b/>
          <w:sz w:val="24"/>
          <w:szCs w:val="24"/>
          <w:lang w:val="ru-RU"/>
        </w:rPr>
        <w:br w:type="page"/>
      </w:r>
    </w:p>
    <w:p w14:paraId="54D32548" w14:textId="77777777" w:rsidR="009065C0" w:rsidRPr="00AB54C4" w:rsidRDefault="00930C2A" w:rsidP="00833BD6">
      <w:pPr>
        <w:pStyle w:val="ListParagraph"/>
        <w:numPr>
          <w:ilvl w:val="0"/>
          <w:numId w:val="6"/>
        </w:numPr>
        <w:ind w:left="284" w:hanging="284"/>
        <w:rPr>
          <w:rFonts w:ascii="Times New Roman" w:hAnsi="Times New Roman"/>
          <w:b/>
          <w:sz w:val="24"/>
          <w:szCs w:val="24"/>
          <w:lang w:val="sr-Cyrl-CS"/>
        </w:rPr>
      </w:pPr>
      <w:r w:rsidRPr="00AB54C4">
        <w:rPr>
          <w:rFonts w:ascii="Times New Roman" w:hAnsi="Times New Roman"/>
          <w:b/>
          <w:sz w:val="24"/>
          <w:szCs w:val="24"/>
          <w:lang w:val="sr-Cyrl-CS"/>
        </w:rPr>
        <w:lastRenderedPageBreak/>
        <w:t>ПОДАЦИ О ПОНУЂАЧУ</w:t>
      </w:r>
    </w:p>
    <w:tbl>
      <w:tblPr>
        <w:tblW w:w="930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53"/>
        <w:gridCol w:w="6052"/>
      </w:tblGrid>
      <w:tr w:rsidR="00FB61BE" w:rsidRPr="00AB54C4" w14:paraId="0B2B76CA" w14:textId="77777777" w:rsidTr="00851F52">
        <w:trPr>
          <w:trHeight w:val="614"/>
        </w:trPr>
        <w:tc>
          <w:tcPr>
            <w:tcW w:w="9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A0EED" w14:textId="77777777" w:rsidR="00FB61BE" w:rsidRPr="00AB54C4" w:rsidRDefault="00FB61BE" w:rsidP="00851F5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5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За набавку </w:t>
            </w:r>
            <w:r w:rsidR="00851F52" w:rsidRPr="00AB5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добара – Рачунарска опрема</w:t>
            </w:r>
          </w:p>
        </w:tc>
      </w:tr>
      <w:tr w:rsidR="00FB61BE" w:rsidRPr="00AB54C4" w14:paraId="4CBDE6FE" w14:textId="77777777" w:rsidTr="00851F52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8CAF3" w14:textId="77777777" w:rsidR="00FB61BE" w:rsidRPr="00AB54C4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НАЗИВ ПОНУЂАЧА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E7C28" w14:textId="77777777" w:rsidR="00FB61BE" w:rsidRPr="00AB54C4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B61BE" w:rsidRPr="00AB54C4" w14:paraId="5208E08D" w14:textId="77777777" w:rsidTr="00851F52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37DA9" w14:textId="77777777" w:rsidR="00FB61BE" w:rsidRPr="00AB54C4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СЕДИШТЕ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878A4" w14:textId="77777777" w:rsidR="00FB61BE" w:rsidRPr="00AB54C4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B61BE" w:rsidRPr="00AB54C4" w14:paraId="211CCAEE" w14:textId="77777777" w:rsidTr="00851F52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B6B2C" w14:textId="77777777" w:rsidR="00FB61BE" w:rsidRPr="00AB54C4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УЛИЦА И БРОЈ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AAF" w14:textId="77777777" w:rsidR="00FB61BE" w:rsidRPr="00AB54C4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B61BE" w:rsidRPr="00AB54C4" w14:paraId="0BD133B5" w14:textId="77777777" w:rsidTr="00851F52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1DE81" w14:textId="77777777" w:rsidR="00FB61BE" w:rsidRPr="00AB54C4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МАТИЧНИ БРОЈ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1F719" w14:textId="77777777" w:rsidR="00FB61BE" w:rsidRPr="00AB54C4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B61BE" w:rsidRPr="00AB54C4" w14:paraId="4C298818" w14:textId="77777777" w:rsidTr="00851F52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94E03" w14:textId="77777777" w:rsidR="00FB61BE" w:rsidRPr="00AB54C4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2D030" w14:textId="77777777" w:rsidR="00FB61BE" w:rsidRPr="00AB54C4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A07E36" w:rsidRPr="00AB54C4" w14:paraId="57818827" w14:textId="77777777" w:rsidTr="00851F52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6E592" w14:textId="77777777" w:rsidR="00A07E36" w:rsidRPr="00AB54C4" w:rsidRDefault="00A07E36" w:rsidP="007037D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ЛИЦЕ ЗА КОНТА</w:t>
            </w:r>
            <w:r w:rsidR="007037DB"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КТ</w:t>
            </w:r>
            <w:r w:rsidR="002769E8"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1FE9C" w14:textId="77777777" w:rsidR="00A07E36" w:rsidRPr="00AB54C4" w:rsidRDefault="00A07E36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037DB" w:rsidRPr="00AB54C4" w14:paraId="69B8BE48" w14:textId="77777777" w:rsidTr="00851F52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12613" w14:textId="77777777" w:rsidR="007037DB" w:rsidRPr="00AB54C4" w:rsidRDefault="007037DB" w:rsidP="007037D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КОНТАКТ</w:t>
            </w:r>
            <w:r w:rsidR="003E427D"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ТЕЛЕФОН</w:t>
            </w:r>
          </w:p>
          <w:p w14:paraId="072E5B95" w14:textId="77777777" w:rsidR="009F6D20" w:rsidRPr="00AB54C4" w:rsidRDefault="009F6D20" w:rsidP="007037D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C0AD8" w14:textId="77777777" w:rsidR="007037DB" w:rsidRPr="00AB54C4" w:rsidRDefault="007037DB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B61BE" w:rsidRPr="00AB54C4" w14:paraId="22F70B63" w14:textId="77777777" w:rsidTr="00851F52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8CABD" w14:textId="77777777" w:rsidR="00FB61BE" w:rsidRPr="00AB54C4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ОДГОВОРНО ЛИЦЕ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694CC" w14:textId="77777777" w:rsidR="00FB61BE" w:rsidRPr="00AB54C4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B61BE" w:rsidRPr="00AB54C4" w14:paraId="42472079" w14:textId="77777777" w:rsidTr="00851F52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C8E0F" w14:textId="77777777" w:rsidR="00FB61BE" w:rsidRPr="00AB54C4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ТЕКУЋИ РАЧУН И НАЗИВ БАНКЕ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2BF07" w14:textId="77777777" w:rsidR="00FB61BE" w:rsidRPr="00604A66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3DB58CE3" w14:textId="77777777" w:rsidR="0058655B" w:rsidRPr="00AB54C4" w:rsidRDefault="0058655B" w:rsidP="00F36971">
      <w:pPr>
        <w:rPr>
          <w:rFonts w:ascii="Times New Roman" w:hAnsi="Times New Roman"/>
          <w:sz w:val="24"/>
          <w:szCs w:val="24"/>
        </w:rPr>
      </w:pPr>
    </w:p>
    <w:p w14:paraId="78EAAC84" w14:textId="77777777" w:rsidR="00A842F2" w:rsidRPr="00AB54C4" w:rsidRDefault="00A842F2" w:rsidP="00F36971">
      <w:pPr>
        <w:pStyle w:val="Style20"/>
        <w:widowControl/>
        <w:rPr>
          <w:rFonts w:ascii="Times New Roman" w:hAnsi="Times New Roman" w:cs="Times New Roman"/>
          <w:lang w:val="sr-Cyrl-CS" w:eastAsia="sr-Cyrl-CS"/>
        </w:rPr>
      </w:pPr>
    </w:p>
    <w:p w14:paraId="5DE92BCD" w14:textId="77777777" w:rsidR="00892ED1" w:rsidRPr="00AB54C4" w:rsidRDefault="00892ED1" w:rsidP="00892ED1">
      <w:pPr>
        <w:rPr>
          <w:rFonts w:ascii="Times New Roman" w:hAnsi="Times New Roman"/>
          <w:sz w:val="24"/>
          <w:szCs w:val="24"/>
        </w:rPr>
      </w:pPr>
      <w:r w:rsidRPr="00AB54C4">
        <w:rPr>
          <w:rFonts w:ascii="Times New Roman" w:hAnsi="Times New Roman"/>
          <w:sz w:val="24"/>
          <w:szCs w:val="24"/>
        </w:rPr>
        <w:t>Место:_____________</w:t>
      </w:r>
      <w:r w:rsidR="002769E8" w:rsidRPr="00AB54C4">
        <w:rPr>
          <w:rFonts w:ascii="Times New Roman" w:hAnsi="Times New Roman"/>
          <w:sz w:val="24"/>
          <w:szCs w:val="24"/>
        </w:rPr>
        <w:t xml:space="preserve"> </w:t>
      </w:r>
      <w:r w:rsidRPr="00AB54C4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AB54C4"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Pr="00AB54C4">
        <w:rPr>
          <w:rFonts w:ascii="Times New Roman" w:hAnsi="Times New Roman"/>
          <w:sz w:val="24"/>
          <w:szCs w:val="24"/>
        </w:rPr>
        <w:t xml:space="preserve">   Понуђач:</w:t>
      </w:r>
    </w:p>
    <w:p w14:paraId="55424E62" w14:textId="77777777" w:rsidR="007C6235" w:rsidRPr="00AB54C4" w:rsidRDefault="00892ED1" w:rsidP="00A07E36">
      <w:pPr>
        <w:pStyle w:val="BodyText2"/>
        <w:spacing w:line="100" w:lineRule="atLeast"/>
        <w:jc w:val="both"/>
      </w:pPr>
      <w:r w:rsidRPr="00AB54C4">
        <w:t xml:space="preserve">Датум:_____________                  </w:t>
      </w:r>
      <w:r w:rsidR="00A842F2" w:rsidRPr="00AB54C4">
        <w:t xml:space="preserve">       М.П.                    </w:t>
      </w:r>
      <w:r w:rsidRPr="00AB54C4">
        <w:t xml:space="preserve">_______________  </w:t>
      </w:r>
    </w:p>
    <w:p w14:paraId="6BC5E98E" w14:textId="77777777" w:rsidR="00F36971" w:rsidRPr="00AB54C4" w:rsidRDefault="00F36971" w:rsidP="00A07E36">
      <w:pPr>
        <w:pStyle w:val="BodyText2"/>
        <w:spacing w:line="100" w:lineRule="atLeast"/>
        <w:jc w:val="both"/>
      </w:pPr>
    </w:p>
    <w:p w14:paraId="229DD244" w14:textId="77777777" w:rsidR="00AC36DC" w:rsidRPr="00AB54C4" w:rsidRDefault="00AC36DC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B54C4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1B9840EA" w14:textId="77777777" w:rsidR="00F36971" w:rsidRPr="00AB54C4" w:rsidRDefault="00F36971" w:rsidP="00F36971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B54C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ИЗЈАВА О ИСПУЊЕНОСТИ КРИТЕРИЈУМА ЗА КВАЛИТАТИВНИ ИЗБОР ПРИВРЕДНОГ СУБЈЕКТА </w:t>
      </w:r>
    </w:p>
    <w:p w14:paraId="3AFF0C0D" w14:textId="77777777" w:rsidR="00F36971" w:rsidRPr="00AB54C4" w:rsidRDefault="00F36971" w:rsidP="00F36971">
      <w:pPr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AB54C4">
        <w:rPr>
          <w:rFonts w:ascii="Times New Roman" w:hAnsi="Times New Roman"/>
          <w:color w:val="000000"/>
          <w:sz w:val="24"/>
          <w:szCs w:val="24"/>
        </w:rPr>
        <w:br/>
      </w:r>
      <w:r w:rsidRPr="00AB54C4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ПОТВРЂУЈЕМ </w:t>
      </w:r>
      <w:r w:rsidRPr="00AB54C4">
        <w:rPr>
          <w:rFonts w:ascii="Times New Roman" w:hAnsi="Times New Roman"/>
          <w:noProof/>
          <w:color w:val="000000"/>
          <w:sz w:val="24"/>
          <w:szCs w:val="24"/>
        </w:rPr>
        <w:t>под пуном материјалном и кривичном одговорношћу, као</w:t>
      </w:r>
      <w:r w:rsidRPr="00AB54C4">
        <w:rPr>
          <w:rFonts w:ascii="Times New Roman" w:hAnsi="Times New Roman"/>
          <w:noProof/>
          <w:color w:val="000000"/>
          <w:sz w:val="24"/>
          <w:szCs w:val="24"/>
        </w:rPr>
        <w:br/>
        <w:t>одговорно лице привредног субјекта/понуђача:</w:t>
      </w:r>
    </w:p>
    <w:p w14:paraId="657E2DA8" w14:textId="77777777" w:rsidR="00F36971" w:rsidRPr="00AB54C4" w:rsidRDefault="00F36971" w:rsidP="00F70C79">
      <w:pPr>
        <w:spacing w:after="0"/>
        <w:rPr>
          <w:rFonts w:ascii="Times New Roman" w:hAnsi="Times New Roman"/>
          <w:b/>
          <w:sz w:val="24"/>
          <w:szCs w:val="24"/>
        </w:rPr>
      </w:pPr>
      <w:r w:rsidRPr="00604A66">
        <w:rPr>
          <w:rFonts w:ascii="Times New Roman" w:hAnsi="Times New Roman"/>
          <w:b/>
          <w:sz w:val="24"/>
          <w:szCs w:val="24"/>
          <w:lang w:val="ru-RU"/>
        </w:rPr>
        <w:t>Понуђач:</w:t>
      </w:r>
      <w:r w:rsidR="00F70C79">
        <w:rPr>
          <w:rFonts w:ascii="Times New Roman" w:hAnsi="Times New Roman"/>
          <w:b/>
          <w:sz w:val="24"/>
          <w:szCs w:val="24"/>
        </w:rPr>
        <w:t xml:space="preserve"> </w:t>
      </w:r>
      <w:r w:rsidRPr="00604A66">
        <w:rPr>
          <w:rFonts w:ascii="Times New Roman" w:hAnsi="Times New Roman"/>
          <w:b/>
          <w:sz w:val="24"/>
          <w:szCs w:val="24"/>
          <w:lang w:val="ru-RU"/>
        </w:rPr>
        <w:t>_________</w:t>
      </w:r>
      <w:r w:rsidRPr="00AB54C4">
        <w:rPr>
          <w:rFonts w:ascii="Times New Roman" w:hAnsi="Times New Roman"/>
          <w:b/>
          <w:sz w:val="24"/>
          <w:szCs w:val="24"/>
        </w:rPr>
        <w:t>_</w:t>
      </w:r>
      <w:r w:rsidRPr="00604A66">
        <w:rPr>
          <w:rFonts w:ascii="Times New Roman" w:hAnsi="Times New Roman"/>
          <w:b/>
          <w:sz w:val="24"/>
          <w:szCs w:val="24"/>
          <w:lang w:val="ru-RU"/>
        </w:rPr>
        <w:t>_________________</w:t>
      </w:r>
      <w:r w:rsidRPr="00AB54C4">
        <w:rPr>
          <w:rFonts w:ascii="Times New Roman" w:hAnsi="Times New Roman"/>
          <w:b/>
          <w:sz w:val="24"/>
          <w:szCs w:val="24"/>
        </w:rPr>
        <w:t>___________________________</w:t>
      </w:r>
      <w:r w:rsidRPr="00604A66">
        <w:rPr>
          <w:rFonts w:ascii="Times New Roman" w:hAnsi="Times New Roman"/>
          <w:b/>
          <w:sz w:val="24"/>
          <w:szCs w:val="24"/>
          <w:lang w:val="ru-RU"/>
        </w:rPr>
        <w:t>____</w:t>
      </w:r>
      <w:r w:rsidRPr="00AB54C4">
        <w:rPr>
          <w:rFonts w:ascii="Times New Roman" w:hAnsi="Times New Roman"/>
          <w:b/>
          <w:sz w:val="24"/>
          <w:szCs w:val="24"/>
        </w:rPr>
        <w:t xml:space="preserve"> Адреса:</w:t>
      </w:r>
      <w:r w:rsidRPr="00604A66">
        <w:rPr>
          <w:rFonts w:ascii="Times New Roman" w:hAnsi="Times New Roman"/>
          <w:b/>
          <w:sz w:val="24"/>
          <w:szCs w:val="24"/>
          <w:lang w:val="ru-RU"/>
        </w:rPr>
        <w:t>___</w:t>
      </w:r>
      <w:r w:rsidRPr="00AB54C4">
        <w:rPr>
          <w:rFonts w:ascii="Times New Roman" w:hAnsi="Times New Roman"/>
          <w:b/>
          <w:sz w:val="24"/>
          <w:szCs w:val="24"/>
        </w:rPr>
        <w:t>__</w:t>
      </w:r>
      <w:r w:rsidRPr="00604A66">
        <w:rPr>
          <w:rFonts w:ascii="Times New Roman" w:hAnsi="Times New Roman"/>
          <w:b/>
          <w:sz w:val="24"/>
          <w:szCs w:val="24"/>
          <w:lang w:val="ru-RU"/>
        </w:rPr>
        <w:t>________________</w:t>
      </w:r>
      <w:r w:rsidRPr="00AB54C4">
        <w:rPr>
          <w:rFonts w:ascii="Times New Roman" w:hAnsi="Times New Roman"/>
          <w:b/>
          <w:sz w:val="24"/>
          <w:szCs w:val="24"/>
        </w:rPr>
        <w:t>_____________________________________________</w:t>
      </w:r>
    </w:p>
    <w:p w14:paraId="34AA6531" w14:textId="77777777" w:rsidR="00F36971" w:rsidRPr="00AB54C4" w:rsidRDefault="00F36971" w:rsidP="00F36971">
      <w:pPr>
        <w:jc w:val="both"/>
        <w:rPr>
          <w:rFonts w:ascii="Times New Roman" w:hAnsi="Times New Roman"/>
          <w:b/>
          <w:sz w:val="24"/>
          <w:szCs w:val="24"/>
        </w:rPr>
      </w:pPr>
      <w:r w:rsidRPr="00AB54C4">
        <w:rPr>
          <w:rFonts w:ascii="Times New Roman" w:hAnsi="Times New Roman"/>
          <w:b/>
          <w:sz w:val="24"/>
          <w:szCs w:val="24"/>
        </w:rPr>
        <w:t xml:space="preserve">ПИБ: </w:t>
      </w:r>
      <w:r w:rsidRPr="00604A66">
        <w:rPr>
          <w:rFonts w:ascii="Times New Roman" w:hAnsi="Times New Roman"/>
          <w:b/>
          <w:sz w:val="24"/>
          <w:szCs w:val="24"/>
          <w:lang w:val="ru-RU"/>
        </w:rPr>
        <w:t xml:space="preserve"> ______________</w:t>
      </w:r>
      <w:r w:rsidRPr="00AB54C4">
        <w:rPr>
          <w:rFonts w:ascii="Times New Roman" w:hAnsi="Times New Roman"/>
          <w:b/>
          <w:sz w:val="24"/>
          <w:szCs w:val="24"/>
        </w:rPr>
        <w:t>__</w:t>
      </w:r>
      <w:r w:rsidRPr="00604A66">
        <w:rPr>
          <w:rFonts w:ascii="Times New Roman" w:hAnsi="Times New Roman"/>
          <w:b/>
          <w:sz w:val="24"/>
          <w:szCs w:val="24"/>
          <w:lang w:val="ru-RU"/>
        </w:rPr>
        <w:t>______</w:t>
      </w:r>
      <w:r w:rsidRPr="00AB54C4">
        <w:rPr>
          <w:rFonts w:ascii="Times New Roman" w:hAnsi="Times New Roman"/>
          <w:b/>
          <w:sz w:val="24"/>
          <w:szCs w:val="24"/>
        </w:rPr>
        <w:t xml:space="preserve"> МБ: __________________ </w:t>
      </w:r>
    </w:p>
    <w:p w14:paraId="07F8D681" w14:textId="77777777" w:rsidR="00F36971" w:rsidRPr="00AB54C4" w:rsidRDefault="00F36971" w:rsidP="00F36971">
      <w:pPr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AB54C4">
        <w:rPr>
          <w:rFonts w:ascii="Times New Roman" w:hAnsi="Times New Roman"/>
          <w:noProof/>
          <w:color w:val="000000"/>
          <w:sz w:val="24"/>
          <w:szCs w:val="24"/>
        </w:rPr>
        <w:t xml:space="preserve"> да наведени привредни субјект испуњава критеријуме за квалитативни избор привредног субјекта у поступку набавке добара: </w:t>
      </w:r>
      <w:r w:rsidRPr="00AB54C4">
        <w:rPr>
          <w:rFonts w:ascii="Times New Roman" w:hAnsi="Times New Roman"/>
          <w:noProof/>
          <w:sz w:val="24"/>
          <w:szCs w:val="24"/>
        </w:rPr>
        <w:t>„</w:t>
      </w:r>
      <w:r w:rsidRPr="00AB54C4">
        <w:rPr>
          <w:rFonts w:ascii="Times New Roman" w:hAnsi="Times New Roman"/>
          <w:kern w:val="1"/>
          <w:sz w:val="24"/>
          <w:szCs w:val="24"/>
          <w:lang w:val="sr-Cyrl-CS" w:eastAsia="ar-SA"/>
        </w:rPr>
        <w:t>Рачунарска опрема</w:t>
      </w:r>
      <w:r w:rsidRPr="00AB54C4">
        <w:rPr>
          <w:rFonts w:ascii="Times New Roman" w:hAnsi="Times New Roman"/>
          <w:noProof/>
          <w:sz w:val="24"/>
          <w:szCs w:val="24"/>
        </w:rPr>
        <w:t>“</w:t>
      </w:r>
      <w:r w:rsidR="00FC2387" w:rsidRPr="00AB54C4">
        <w:rPr>
          <w:rFonts w:ascii="Times New Roman" w:hAnsi="Times New Roman"/>
          <w:noProof/>
          <w:sz w:val="24"/>
          <w:szCs w:val="24"/>
        </w:rPr>
        <w:t>, шифра Н02/2024,</w:t>
      </w:r>
      <w:r w:rsidRPr="00AB54C4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FC3B9A">
        <w:rPr>
          <w:rFonts w:ascii="Times New Roman" w:hAnsi="Times New Roman"/>
          <w:noProof/>
          <w:sz w:val="24"/>
          <w:szCs w:val="24"/>
        </w:rPr>
        <w:t>за потребе Н</w:t>
      </w:r>
      <w:r w:rsidRPr="00AB54C4">
        <w:rPr>
          <w:rFonts w:ascii="Times New Roman" w:hAnsi="Times New Roman"/>
          <w:noProof/>
          <w:sz w:val="24"/>
          <w:szCs w:val="24"/>
        </w:rPr>
        <w:t xml:space="preserve">аручиоца – </w:t>
      </w:r>
      <w:r w:rsidRPr="00AB54C4">
        <w:rPr>
          <w:rFonts w:ascii="Times New Roman" w:hAnsi="Times New Roman"/>
          <w:sz w:val="24"/>
          <w:szCs w:val="24"/>
          <w:lang w:val="sr-Cyrl-CS"/>
        </w:rPr>
        <w:t xml:space="preserve">Економског факултета у Крагујевцу </w:t>
      </w:r>
      <w:r w:rsidRPr="00AB54C4">
        <w:rPr>
          <w:rFonts w:ascii="Times New Roman" w:hAnsi="Times New Roman"/>
          <w:noProof/>
          <w:sz w:val="24"/>
          <w:szCs w:val="24"/>
        </w:rPr>
        <w:t xml:space="preserve">- </w:t>
      </w:r>
      <w:r w:rsidRPr="00AB54C4">
        <w:rPr>
          <w:rFonts w:ascii="Times New Roman" w:hAnsi="Times New Roman"/>
          <w:noProof/>
          <w:sz w:val="24"/>
          <w:szCs w:val="24"/>
          <w:lang w:val="sr-Cyrl-CS"/>
        </w:rPr>
        <w:t>и то</w:t>
      </w:r>
      <w:r w:rsidRPr="00AB54C4">
        <w:rPr>
          <w:rFonts w:ascii="Times New Roman" w:hAnsi="Times New Roman"/>
          <w:noProof/>
          <w:sz w:val="24"/>
          <w:szCs w:val="24"/>
        </w:rPr>
        <w:t>:</w:t>
      </w:r>
      <w:r w:rsidRPr="00AB54C4">
        <w:rPr>
          <w:rFonts w:ascii="Times New Roman" w:hAnsi="Times New Roman"/>
          <w:noProof/>
          <w:color w:val="000000"/>
          <w:sz w:val="24"/>
          <w:szCs w:val="24"/>
        </w:rPr>
        <w:br/>
      </w:r>
      <w:r w:rsidRPr="00AB54C4">
        <w:rPr>
          <w:rFonts w:ascii="Times New Roman" w:hAnsi="Times New Roman"/>
          <w:bCs/>
          <w:noProof/>
          <w:color w:val="000000"/>
          <w:sz w:val="24"/>
          <w:szCs w:val="24"/>
        </w:rPr>
        <w:t>1. Да</w:t>
      </w:r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привредни субјект или законски заступник привредног субјекта у периоду од претходних пет година од дана истека рока за подношење понуда није правноснажно осуђен, осим ако правноснажном пресудом није утврђен други период забране учешћа у поступку набавке, за кривична дела наведена у члану 111. став 1. тачка 1) Закона о јавним набавкама;</w:t>
      </w:r>
    </w:p>
    <w:p w14:paraId="7049D433" w14:textId="77777777" w:rsidR="00F36971" w:rsidRPr="00AB54C4" w:rsidRDefault="00F36971" w:rsidP="00F36971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54C4">
        <w:rPr>
          <w:rFonts w:ascii="Times New Roman" w:hAnsi="Times New Roman"/>
          <w:bCs/>
          <w:color w:val="000000"/>
          <w:sz w:val="24"/>
          <w:szCs w:val="24"/>
        </w:rPr>
        <w:t>2. Да је привредни субјект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казне;</w:t>
      </w:r>
    </w:p>
    <w:p w14:paraId="5B5E915A" w14:textId="77777777" w:rsidR="00F36971" w:rsidRPr="00AB54C4" w:rsidRDefault="00F36971" w:rsidP="00F36971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54C4">
        <w:rPr>
          <w:rFonts w:ascii="Times New Roman" w:hAnsi="Times New Roman"/>
          <w:bCs/>
          <w:color w:val="000000"/>
          <w:sz w:val="24"/>
          <w:szCs w:val="24"/>
        </w:rPr>
        <w:t>3. Да привредни субјект није у периоду од претходне две године од дана истека рока за подношење понуда повредио обавезе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 одредбама међународних конвенција које су наведене у Прилогу 8. Закона о јавним набавкама;</w:t>
      </w:r>
    </w:p>
    <w:p w14:paraId="55FB0807" w14:textId="77777777" w:rsidR="00F36971" w:rsidRPr="00AB54C4" w:rsidRDefault="00F36971" w:rsidP="00F36971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54C4">
        <w:rPr>
          <w:rFonts w:ascii="Times New Roman" w:hAnsi="Times New Roman"/>
          <w:bCs/>
          <w:color w:val="000000"/>
          <w:sz w:val="24"/>
          <w:szCs w:val="24"/>
        </w:rPr>
        <w:t>4. Да не постоји сукоб интереса, а у вези са чланом 50. Закона о јавним набавкама;</w:t>
      </w:r>
    </w:p>
    <w:p w14:paraId="1A6FE8AF" w14:textId="77777777" w:rsidR="00F36971" w:rsidRPr="00AB54C4" w:rsidRDefault="00F36971" w:rsidP="00F36971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5. Да привредни субјект није: </w:t>
      </w:r>
    </w:p>
    <w:p w14:paraId="523E49E1" w14:textId="77777777" w:rsidR="00F36971" w:rsidRPr="00AB54C4" w:rsidRDefault="00F36971" w:rsidP="00F36971">
      <w:pPr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54C4">
        <w:rPr>
          <w:rFonts w:ascii="Times New Roman" w:hAnsi="Times New Roman"/>
          <w:b/>
          <w:color w:val="000000"/>
          <w:sz w:val="24"/>
          <w:szCs w:val="24"/>
        </w:rPr>
        <w:t>а)</w:t>
      </w:r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покушао да изврши непримерен утицај на поступак одлучивања наручиоца;</w:t>
      </w:r>
      <w:r w:rsidRPr="00AB54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3AA52171" w14:textId="77777777" w:rsidR="00F36971" w:rsidRPr="00AB54C4" w:rsidRDefault="00F36971" w:rsidP="00F36971">
      <w:pPr>
        <w:ind w:left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54C4">
        <w:rPr>
          <w:rFonts w:ascii="Times New Roman" w:hAnsi="Times New Roman"/>
          <w:b/>
          <w:color w:val="000000"/>
          <w:sz w:val="24"/>
          <w:szCs w:val="24"/>
        </w:rPr>
        <w:t>б)</w:t>
      </w:r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покушао да дође до поверљивих података који би могли да му омогуће предност у поступку набавке и </w:t>
      </w:r>
    </w:p>
    <w:p w14:paraId="6C00CAAF" w14:textId="77777777" w:rsidR="00F36971" w:rsidRPr="00AB54C4" w:rsidRDefault="00F36971" w:rsidP="00F36971">
      <w:pPr>
        <w:ind w:left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54C4">
        <w:rPr>
          <w:rFonts w:ascii="Times New Roman" w:hAnsi="Times New Roman"/>
          <w:b/>
          <w:color w:val="000000"/>
          <w:sz w:val="24"/>
          <w:szCs w:val="24"/>
        </w:rPr>
        <w:t>в)</w:t>
      </w:r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доставио обмањујуће податке који могу да утичу на одлуке које се тичу искључења привредног субјекта, избора привредног субјекта или доделе уговора.</w:t>
      </w:r>
    </w:p>
    <w:p w14:paraId="756C8538" w14:textId="77777777" w:rsidR="00604A66" w:rsidRPr="0080645D" w:rsidRDefault="00F36971" w:rsidP="00F36971">
      <w:pPr>
        <w:tabs>
          <w:tab w:val="center" w:pos="2070"/>
          <w:tab w:val="left" w:pos="7110"/>
        </w:tabs>
        <w:rPr>
          <w:rFonts w:ascii="Times New Roman" w:hAnsi="Times New Roman"/>
          <w:sz w:val="24"/>
          <w:szCs w:val="24"/>
          <w:lang w:val="ru-RU"/>
        </w:rPr>
      </w:pPr>
      <w:r w:rsidRPr="00AB54C4">
        <w:rPr>
          <w:rFonts w:ascii="Times New Roman" w:hAnsi="Times New Roman"/>
          <w:sz w:val="24"/>
          <w:szCs w:val="24"/>
          <w:lang w:val="sr-Cyrl-CS"/>
        </w:rPr>
        <w:t xml:space="preserve">               </w:t>
      </w:r>
    </w:p>
    <w:p w14:paraId="5F3FBA0A" w14:textId="77777777" w:rsidR="00604A66" w:rsidRPr="0080645D" w:rsidRDefault="00604A66" w:rsidP="00F36971">
      <w:pPr>
        <w:tabs>
          <w:tab w:val="center" w:pos="2070"/>
          <w:tab w:val="left" w:pos="7110"/>
        </w:tabs>
        <w:rPr>
          <w:rFonts w:ascii="Times New Roman" w:hAnsi="Times New Roman"/>
          <w:sz w:val="24"/>
          <w:szCs w:val="24"/>
          <w:lang w:val="ru-RU"/>
        </w:rPr>
      </w:pPr>
    </w:p>
    <w:p w14:paraId="2AD105D9" w14:textId="77777777" w:rsidR="00F36971" w:rsidRPr="00AB54C4" w:rsidRDefault="00F36971" w:rsidP="00F36971">
      <w:pPr>
        <w:tabs>
          <w:tab w:val="center" w:pos="2070"/>
          <w:tab w:val="left" w:pos="7110"/>
        </w:tabs>
        <w:rPr>
          <w:rFonts w:ascii="Times New Roman" w:hAnsi="Times New Roman"/>
          <w:sz w:val="24"/>
          <w:szCs w:val="24"/>
          <w:lang w:val="sr-Cyrl-CS"/>
        </w:rPr>
      </w:pPr>
      <w:r w:rsidRPr="00AB54C4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604A66" w:rsidRPr="00604A66"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Pr="00AB54C4">
        <w:rPr>
          <w:rFonts w:ascii="Times New Roman" w:hAnsi="Times New Roman"/>
          <w:sz w:val="24"/>
          <w:szCs w:val="24"/>
          <w:lang w:val="sr-Cyrl-CS"/>
        </w:rPr>
        <w:t>Датум                                                              Потпис овлашћеног лица понуђача</w:t>
      </w:r>
    </w:p>
    <w:p w14:paraId="2FDA251C" w14:textId="77777777" w:rsidR="00F36971" w:rsidRPr="00AB54C4" w:rsidRDefault="00F36971" w:rsidP="00F36971">
      <w:pPr>
        <w:pStyle w:val="BodyText2"/>
        <w:spacing w:line="100" w:lineRule="atLeast"/>
        <w:jc w:val="both"/>
      </w:pPr>
      <w:r w:rsidRPr="00AB54C4">
        <w:rPr>
          <w:lang w:val="sr-Cyrl-CS"/>
        </w:rPr>
        <w:br/>
        <w:t xml:space="preserve">    __________________</w:t>
      </w:r>
      <w:r w:rsidRPr="00AB54C4">
        <w:rPr>
          <w:lang w:val="sr-Cyrl-CS"/>
        </w:rPr>
        <w:tab/>
      </w:r>
      <w:r w:rsidRPr="00AB54C4">
        <w:rPr>
          <w:lang w:val="sr-Cyrl-CS"/>
        </w:rPr>
        <w:tab/>
      </w:r>
      <w:r w:rsidRPr="00AB54C4">
        <w:rPr>
          <w:lang w:val="sr-Cyrl-CS"/>
        </w:rPr>
        <w:tab/>
      </w:r>
      <w:r w:rsidRPr="00AB54C4">
        <w:rPr>
          <w:lang w:val="sr-Cyrl-CS"/>
        </w:rPr>
        <w:tab/>
        <w:t xml:space="preserve">      </w:t>
      </w:r>
      <w:r w:rsidR="00604A66" w:rsidRPr="00604A66">
        <w:rPr>
          <w:lang w:val="ru-RU"/>
        </w:rPr>
        <w:t xml:space="preserve"> </w:t>
      </w:r>
      <w:r w:rsidR="00604A66" w:rsidRPr="0080645D">
        <w:rPr>
          <w:lang w:val="ru-RU"/>
        </w:rPr>
        <w:t xml:space="preserve">       </w:t>
      </w:r>
      <w:r w:rsidRPr="00AB54C4">
        <w:rPr>
          <w:lang w:val="sr-Cyrl-CS"/>
        </w:rPr>
        <w:t>____________________</w:t>
      </w:r>
    </w:p>
    <w:sectPr w:rsidR="00F36971" w:rsidRPr="00AB54C4" w:rsidSect="00604A66">
      <w:footerReference w:type="default" r:id="rId11"/>
      <w:pgSz w:w="11906" w:h="16838"/>
      <w:pgMar w:top="993" w:right="991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81754" w14:textId="77777777" w:rsidR="00785AFB" w:rsidRDefault="00785AFB" w:rsidP="00F76A41">
      <w:pPr>
        <w:spacing w:after="0" w:line="240" w:lineRule="auto"/>
      </w:pPr>
      <w:r>
        <w:separator/>
      </w:r>
    </w:p>
  </w:endnote>
  <w:endnote w:type="continuationSeparator" w:id="0">
    <w:p w14:paraId="510D39E1" w14:textId="77777777" w:rsidR="00785AFB" w:rsidRDefault="00785AFB" w:rsidP="00F7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</w:rPr>
      <w:id w:val="21958158"/>
      <w:docPartObj>
        <w:docPartGallery w:val="Page Numbers (Bottom of Page)"/>
        <w:docPartUnique/>
      </w:docPartObj>
    </w:sdtPr>
    <w:sdtEndPr>
      <w:rPr>
        <w:b/>
      </w:rPr>
    </w:sdtEndPr>
    <w:sdtContent>
      <w:p w14:paraId="43391684" w14:textId="77777777" w:rsidR="00840EA9" w:rsidRPr="00604A66" w:rsidRDefault="00071880">
        <w:pPr>
          <w:pStyle w:val="Footer"/>
          <w:jc w:val="center"/>
          <w:rPr>
            <w:rFonts w:ascii="Times New Roman" w:hAnsi="Times New Roman"/>
            <w:b/>
          </w:rPr>
        </w:pPr>
        <w:r w:rsidRPr="00604A66">
          <w:rPr>
            <w:rFonts w:ascii="Times New Roman" w:hAnsi="Times New Roman"/>
            <w:b/>
          </w:rPr>
          <w:fldChar w:fldCharType="begin"/>
        </w:r>
        <w:r w:rsidR="00840EA9" w:rsidRPr="00604A66">
          <w:rPr>
            <w:rFonts w:ascii="Times New Roman" w:hAnsi="Times New Roman"/>
            <w:b/>
          </w:rPr>
          <w:instrText xml:space="preserve"> PAGE   \* MERGEFORMAT </w:instrText>
        </w:r>
        <w:r w:rsidRPr="00604A66">
          <w:rPr>
            <w:rFonts w:ascii="Times New Roman" w:hAnsi="Times New Roman"/>
            <w:b/>
          </w:rPr>
          <w:fldChar w:fldCharType="separate"/>
        </w:r>
        <w:r w:rsidR="000F00CF">
          <w:rPr>
            <w:rFonts w:ascii="Times New Roman" w:hAnsi="Times New Roman"/>
            <w:b/>
            <w:noProof/>
          </w:rPr>
          <w:t>3</w:t>
        </w:r>
        <w:r w:rsidRPr="00604A66">
          <w:rPr>
            <w:rFonts w:ascii="Times New Roman" w:hAnsi="Times New Roman"/>
            <w:b/>
          </w:rPr>
          <w:fldChar w:fldCharType="end"/>
        </w:r>
      </w:p>
    </w:sdtContent>
  </w:sdt>
  <w:p w14:paraId="0021B17B" w14:textId="77777777" w:rsidR="00840EA9" w:rsidRPr="00F76A41" w:rsidRDefault="00840EA9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FA160" w14:textId="77777777" w:rsidR="00785AFB" w:rsidRDefault="00785AFB" w:rsidP="00F76A41">
      <w:pPr>
        <w:spacing w:after="0" w:line="240" w:lineRule="auto"/>
      </w:pPr>
      <w:r>
        <w:separator/>
      </w:r>
    </w:p>
  </w:footnote>
  <w:footnote w:type="continuationSeparator" w:id="0">
    <w:p w14:paraId="4066042B" w14:textId="77777777" w:rsidR="00785AFB" w:rsidRDefault="00785AFB" w:rsidP="00F76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7D3C"/>
    <w:multiLevelType w:val="hybridMultilevel"/>
    <w:tmpl w:val="1D5E0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24AA4"/>
    <w:multiLevelType w:val="hybridMultilevel"/>
    <w:tmpl w:val="03B8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B41FD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F44F3"/>
    <w:multiLevelType w:val="hybridMultilevel"/>
    <w:tmpl w:val="BAF6F61A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B70E3"/>
    <w:multiLevelType w:val="singleLevel"/>
    <w:tmpl w:val="3698EC52"/>
    <w:lvl w:ilvl="0">
      <w:start w:val="7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 w15:restartNumberingAfterBreak="0">
    <w:nsid w:val="41911AFD"/>
    <w:multiLevelType w:val="hybridMultilevel"/>
    <w:tmpl w:val="6D92F71A"/>
    <w:lvl w:ilvl="0" w:tplc="502655D6">
      <w:start w:val="4"/>
      <w:numFmt w:val="bullet"/>
      <w:lvlText w:val="-"/>
      <w:lvlJc w:val="left"/>
      <w:pPr>
        <w:ind w:left="35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" w15:restartNumberingAfterBreak="0">
    <w:nsid w:val="4C0D5B86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60B4C"/>
    <w:multiLevelType w:val="hybridMultilevel"/>
    <w:tmpl w:val="30E63AA2"/>
    <w:lvl w:ilvl="0" w:tplc="04090003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abstractNum w:abstractNumId="8" w15:restartNumberingAfterBreak="0">
    <w:nsid w:val="6A546D3A"/>
    <w:multiLevelType w:val="hybridMultilevel"/>
    <w:tmpl w:val="6E72A71A"/>
    <w:lvl w:ilvl="0" w:tplc="40CE7296">
      <w:start w:val="3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9630C"/>
    <w:multiLevelType w:val="hybridMultilevel"/>
    <w:tmpl w:val="16867BEC"/>
    <w:lvl w:ilvl="0" w:tplc="081A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614921">
    <w:abstractNumId w:val="2"/>
  </w:num>
  <w:num w:numId="2" w16cid:durableId="1496266020">
    <w:abstractNumId w:val="9"/>
  </w:num>
  <w:num w:numId="3" w16cid:durableId="886064122">
    <w:abstractNumId w:val="3"/>
  </w:num>
  <w:num w:numId="4" w16cid:durableId="710346385">
    <w:abstractNumId w:val="4"/>
    <w:lvlOverride w:ilvl="0">
      <w:startOverride w:val="7"/>
    </w:lvlOverride>
  </w:num>
  <w:num w:numId="5" w16cid:durableId="1364482229">
    <w:abstractNumId w:val="6"/>
  </w:num>
  <w:num w:numId="6" w16cid:durableId="1960985853">
    <w:abstractNumId w:val="1"/>
  </w:num>
  <w:num w:numId="7" w16cid:durableId="2029404650">
    <w:abstractNumId w:val="0"/>
  </w:num>
  <w:num w:numId="8" w16cid:durableId="1572691651">
    <w:abstractNumId w:val="5"/>
  </w:num>
  <w:num w:numId="9" w16cid:durableId="975793131">
    <w:abstractNumId w:val="7"/>
  </w:num>
  <w:num w:numId="10" w16cid:durableId="8869156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5C0"/>
    <w:rsid w:val="0000347A"/>
    <w:rsid w:val="00027401"/>
    <w:rsid w:val="000274D8"/>
    <w:rsid w:val="00027863"/>
    <w:rsid w:val="00071880"/>
    <w:rsid w:val="00081A62"/>
    <w:rsid w:val="00086E45"/>
    <w:rsid w:val="00097C41"/>
    <w:rsid w:val="000A0265"/>
    <w:rsid w:val="000B2340"/>
    <w:rsid w:val="000B266B"/>
    <w:rsid w:val="000C3D9F"/>
    <w:rsid w:val="000C689D"/>
    <w:rsid w:val="000E2AFB"/>
    <w:rsid w:val="000F00CF"/>
    <w:rsid w:val="000F2BE8"/>
    <w:rsid w:val="0011372C"/>
    <w:rsid w:val="00113880"/>
    <w:rsid w:val="001176F3"/>
    <w:rsid w:val="00130E9C"/>
    <w:rsid w:val="00131F38"/>
    <w:rsid w:val="00140D36"/>
    <w:rsid w:val="00147B9C"/>
    <w:rsid w:val="00150C95"/>
    <w:rsid w:val="00171DDB"/>
    <w:rsid w:val="00176F3F"/>
    <w:rsid w:val="00176F96"/>
    <w:rsid w:val="0019146F"/>
    <w:rsid w:val="0019291D"/>
    <w:rsid w:val="001967E7"/>
    <w:rsid w:val="001A0646"/>
    <w:rsid w:val="001A3F0B"/>
    <w:rsid w:val="001C26BE"/>
    <w:rsid w:val="001C6B07"/>
    <w:rsid w:val="001D6B71"/>
    <w:rsid w:val="001E4124"/>
    <w:rsid w:val="001E6929"/>
    <w:rsid w:val="0020692B"/>
    <w:rsid w:val="0021031B"/>
    <w:rsid w:val="002173AE"/>
    <w:rsid w:val="00242B9A"/>
    <w:rsid w:val="00250F28"/>
    <w:rsid w:val="00260219"/>
    <w:rsid w:val="00275C52"/>
    <w:rsid w:val="002769E8"/>
    <w:rsid w:val="00277D34"/>
    <w:rsid w:val="002915F5"/>
    <w:rsid w:val="002C1FCD"/>
    <w:rsid w:val="002C7CC2"/>
    <w:rsid w:val="002D13E4"/>
    <w:rsid w:val="002D1517"/>
    <w:rsid w:val="002D5D10"/>
    <w:rsid w:val="002F3658"/>
    <w:rsid w:val="002F78EA"/>
    <w:rsid w:val="00301394"/>
    <w:rsid w:val="00310B4A"/>
    <w:rsid w:val="00313FE8"/>
    <w:rsid w:val="00323982"/>
    <w:rsid w:val="00327010"/>
    <w:rsid w:val="00330FDE"/>
    <w:rsid w:val="003536FB"/>
    <w:rsid w:val="003612C4"/>
    <w:rsid w:val="00362B88"/>
    <w:rsid w:val="00365363"/>
    <w:rsid w:val="0037559A"/>
    <w:rsid w:val="003A5350"/>
    <w:rsid w:val="003D25A1"/>
    <w:rsid w:val="003D5B69"/>
    <w:rsid w:val="003E427D"/>
    <w:rsid w:val="003F5F78"/>
    <w:rsid w:val="003F658E"/>
    <w:rsid w:val="00401948"/>
    <w:rsid w:val="00415353"/>
    <w:rsid w:val="00415C60"/>
    <w:rsid w:val="004600D2"/>
    <w:rsid w:val="00461959"/>
    <w:rsid w:val="0046512E"/>
    <w:rsid w:val="0048276B"/>
    <w:rsid w:val="004B4B11"/>
    <w:rsid w:val="004C1599"/>
    <w:rsid w:val="004C61FA"/>
    <w:rsid w:val="004F0681"/>
    <w:rsid w:val="004F7E79"/>
    <w:rsid w:val="005060E0"/>
    <w:rsid w:val="00520DD6"/>
    <w:rsid w:val="005216F3"/>
    <w:rsid w:val="005243D4"/>
    <w:rsid w:val="00530E28"/>
    <w:rsid w:val="0053124A"/>
    <w:rsid w:val="005312AF"/>
    <w:rsid w:val="005313CB"/>
    <w:rsid w:val="00540092"/>
    <w:rsid w:val="00571DEA"/>
    <w:rsid w:val="0057230B"/>
    <w:rsid w:val="005735BB"/>
    <w:rsid w:val="0058655B"/>
    <w:rsid w:val="00587970"/>
    <w:rsid w:val="005938C9"/>
    <w:rsid w:val="005A4528"/>
    <w:rsid w:val="005A6E86"/>
    <w:rsid w:val="005B395D"/>
    <w:rsid w:val="005D6F0A"/>
    <w:rsid w:val="005E03A6"/>
    <w:rsid w:val="005E5F96"/>
    <w:rsid w:val="005F1B77"/>
    <w:rsid w:val="005F387A"/>
    <w:rsid w:val="00604A66"/>
    <w:rsid w:val="00621CD8"/>
    <w:rsid w:val="00623343"/>
    <w:rsid w:val="00630CC1"/>
    <w:rsid w:val="00635D6C"/>
    <w:rsid w:val="0064772D"/>
    <w:rsid w:val="0066034F"/>
    <w:rsid w:val="006656EB"/>
    <w:rsid w:val="00670E34"/>
    <w:rsid w:val="0069517E"/>
    <w:rsid w:val="006C0B26"/>
    <w:rsid w:val="006C0E30"/>
    <w:rsid w:val="006C2A26"/>
    <w:rsid w:val="006C6CAE"/>
    <w:rsid w:val="006D297F"/>
    <w:rsid w:val="006D69F2"/>
    <w:rsid w:val="006E115C"/>
    <w:rsid w:val="006F2C53"/>
    <w:rsid w:val="00701E63"/>
    <w:rsid w:val="00702D38"/>
    <w:rsid w:val="007037DB"/>
    <w:rsid w:val="00710B36"/>
    <w:rsid w:val="00712410"/>
    <w:rsid w:val="00727742"/>
    <w:rsid w:val="00736F29"/>
    <w:rsid w:val="00785AFB"/>
    <w:rsid w:val="007B5E95"/>
    <w:rsid w:val="007C6235"/>
    <w:rsid w:val="007C74F9"/>
    <w:rsid w:val="007D0E7A"/>
    <w:rsid w:val="007D57A7"/>
    <w:rsid w:val="007D651C"/>
    <w:rsid w:val="007D6E7C"/>
    <w:rsid w:val="008007A9"/>
    <w:rsid w:val="00806178"/>
    <w:rsid w:val="0080645D"/>
    <w:rsid w:val="008120A4"/>
    <w:rsid w:val="00812FE8"/>
    <w:rsid w:val="00821630"/>
    <w:rsid w:val="0082604B"/>
    <w:rsid w:val="00826874"/>
    <w:rsid w:val="00831471"/>
    <w:rsid w:val="00833BD6"/>
    <w:rsid w:val="00840EA9"/>
    <w:rsid w:val="00846B97"/>
    <w:rsid w:val="00851F52"/>
    <w:rsid w:val="008526AD"/>
    <w:rsid w:val="00853528"/>
    <w:rsid w:val="00866CFC"/>
    <w:rsid w:val="00881289"/>
    <w:rsid w:val="0088734A"/>
    <w:rsid w:val="008875B7"/>
    <w:rsid w:val="00892ED1"/>
    <w:rsid w:val="008A73E4"/>
    <w:rsid w:val="008B3D68"/>
    <w:rsid w:val="008B542B"/>
    <w:rsid w:val="008C25DD"/>
    <w:rsid w:val="008E5733"/>
    <w:rsid w:val="00900187"/>
    <w:rsid w:val="009053DA"/>
    <w:rsid w:val="009065C0"/>
    <w:rsid w:val="00907EBB"/>
    <w:rsid w:val="00911214"/>
    <w:rsid w:val="00913C7A"/>
    <w:rsid w:val="00922D7B"/>
    <w:rsid w:val="00930C2A"/>
    <w:rsid w:val="009357C1"/>
    <w:rsid w:val="00954B32"/>
    <w:rsid w:val="00961597"/>
    <w:rsid w:val="00973C5C"/>
    <w:rsid w:val="009762BE"/>
    <w:rsid w:val="009940E3"/>
    <w:rsid w:val="009A0684"/>
    <w:rsid w:val="009A37A4"/>
    <w:rsid w:val="009A4AFF"/>
    <w:rsid w:val="009A7D89"/>
    <w:rsid w:val="009B136F"/>
    <w:rsid w:val="009B483C"/>
    <w:rsid w:val="009F6D20"/>
    <w:rsid w:val="009F6D89"/>
    <w:rsid w:val="00A07E36"/>
    <w:rsid w:val="00A2602B"/>
    <w:rsid w:val="00A367B1"/>
    <w:rsid w:val="00A80207"/>
    <w:rsid w:val="00A842F2"/>
    <w:rsid w:val="00A849C3"/>
    <w:rsid w:val="00A9478D"/>
    <w:rsid w:val="00AA47C4"/>
    <w:rsid w:val="00AB54C4"/>
    <w:rsid w:val="00AC36DC"/>
    <w:rsid w:val="00AD5158"/>
    <w:rsid w:val="00AE5E58"/>
    <w:rsid w:val="00B23BD3"/>
    <w:rsid w:val="00B2536D"/>
    <w:rsid w:val="00B37BE1"/>
    <w:rsid w:val="00B46130"/>
    <w:rsid w:val="00B75CAC"/>
    <w:rsid w:val="00B766B3"/>
    <w:rsid w:val="00B867A6"/>
    <w:rsid w:val="00B965CC"/>
    <w:rsid w:val="00B97A79"/>
    <w:rsid w:val="00BA5122"/>
    <w:rsid w:val="00BA5C2E"/>
    <w:rsid w:val="00BB0A1E"/>
    <w:rsid w:val="00BB272B"/>
    <w:rsid w:val="00BC6310"/>
    <w:rsid w:val="00BD2849"/>
    <w:rsid w:val="00BD556C"/>
    <w:rsid w:val="00BE693B"/>
    <w:rsid w:val="00BF5749"/>
    <w:rsid w:val="00BF7777"/>
    <w:rsid w:val="00C06A63"/>
    <w:rsid w:val="00C1032A"/>
    <w:rsid w:val="00C20521"/>
    <w:rsid w:val="00C24EEC"/>
    <w:rsid w:val="00C268A9"/>
    <w:rsid w:val="00C564FF"/>
    <w:rsid w:val="00C80936"/>
    <w:rsid w:val="00C84922"/>
    <w:rsid w:val="00C907FB"/>
    <w:rsid w:val="00CA02CC"/>
    <w:rsid w:val="00CA77CB"/>
    <w:rsid w:val="00CA7824"/>
    <w:rsid w:val="00CB7C4D"/>
    <w:rsid w:val="00CC06F5"/>
    <w:rsid w:val="00CC2689"/>
    <w:rsid w:val="00CC3A3E"/>
    <w:rsid w:val="00CD70A5"/>
    <w:rsid w:val="00D04324"/>
    <w:rsid w:val="00D10F21"/>
    <w:rsid w:val="00D238ED"/>
    <w:rsid w:val="00D2550C"/>
    <w:rsid w:val="00D32C59"/>
    <w:rsid w:val="00D53D1F"/>
    <w:rsid w:val="00D54B19"/>
    <w:rsid w:val="00D71092"/>
    <w:rsid w:val="00D738C3"/>
    <w:rsid w:val="00D844BB"/>
    <w:rsid w:val="00D87511"/>
    <w:rsid w:val="00D92F6C"/>
    <w:rsid w:val="00DA02D7"/>
    <w:rsid w:val="00DA101E"/>
    <w:rsid w:val="00DA4401"/>
    <w:rsid w:val="00DA6D30"/>
    <w:rsid w:val="00DB00CE"/>
    <w:rsid w:val="00DB72C6"/>
    <w:rsid w:val="00DD65B1"/>
    <w:rsid w:val="00DE7197"/>
    <w:rsid w:val="00DE74D8"/>
    <w:rsid w:val="00DF271E"/>
    <w:rsid w:val="00E124EF"/>
    <w:rsid w:val="00E14E01"/>
    <w:rsid w:val="00E24D42"/>
    <w:rsid w:val="00E36DD1"/>
    <w:rsid w:val="00E44F8D"/>
    <w:rsid w:val="00E46B79"/>
    <w:rsid w:val="00E546C9"/>
    <w:rsid w:val="00E55B19"/>
    <w:rsid w:val="00E704B4"/>
    <w:rsid w:val="00E7515E"/>
    <w:rsid w:val="00E7790D"/>
    <w:rsid w:val="00E8338D"/>
    <w:rsid w:val="00E92F21"/>
    <w:rsid w:val="00EA09E5"/>
    <w:rsid w:val="00EE4EE1"/>
    <w:rsid w:val="00EF0858"/>
    <w:rsid w:val="00EF4D29"/>
    <w:rsid w:val="00F10EE4"/>
    <w:rsid w:val="00F14AAD"/>
    <w:rsid w:val="00F15DFF"/>
    <w:rsid w:val="00F21596"/>
    <w:rsid w:val="00F241ED"/>
    <w:rsid w:val="00F272CE"/>
    <w:rsid w:val="00F36971"/>
    <w:rsid w:val="00F606A2"/>
    <w:rsid w:val="00F60A12"/>
    <w:rsid w:val="00F70C79"/>
    <w:rsid w:val="00F72C50"/>
    <w:rsid w:val="00F76A41"/>
    <w:rsid w:val="00F9393F"/>
    <w:rsid w:val="00F96586"/>
    <w:rsid w:val="00FA2FB0"/>
    <w:rsid w:val="00FB61BE"/>
    <w:rsid w:val="00FC0C34"/>
    <w:rsid w:val="00FC1274"/>
    <w:rsid w:val="00FC2387"/>
    <w:rsid w:val="00FC3B9A"/>
    <w:rsid w:val="00FD1A8A"/>
    <w:rsid w:val="00FE3DB4"/>
    <w:rsid w:val="00FF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0E2AE"/>
  <w15:docId w15:val="{62D27F81-F9F5-4F8D-B8B3-D0ABFDD6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D34"/>
    <w:pPr>
      <w:spacing w:after="200" w:line="276" w:lineRule="auto"/>
    </w:pPr>
    <w:rPr>
      <w:sz w:val="22"/>
      <w:szCs w:val="22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2D151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5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6034F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F0858"/>
    <w:pPr>
      <w:spacing w:after="120" w:line="24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F085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yle1">
    <w:name w:val="Style1"/>
    <w:basedOn w:val="Normal"/>
    <w:rsid w:val="00C24EE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14">
    <w:name w:val="Style14"/>
    <w:basedOn w:val="Normal"/>
    <w:rsid w:val="00C24EE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20">
    <w:name w:val="Style20"/>
    <w:basedOn w:val="Normal"/>
    <w:rsid w:val="00C24EEC"/>
    <w:pPr>
      <w:widowControl w:val="0"/>
      <w:autoSpaceDE w:val="0"/>
      <w:autoSpaceDN w:val="0"/>
      <w:adjustRightInd w:val="0"/>
      <w:spacing w:after="0" w:line="274" w:lineRule="exact"/>
      <w:ind w:firstLine="725"/>
    </w:pPr>
    <w:rPr>
      <w:rFonts w:ascii="Arial" w:hAnsi="Arial" w:cs="Arial"/>
      <w:sz w:val="24"/>
      <w:szCs w:val="24"/>
      <w:lang w:val="en-US" w:eastAsia="en-US"/>
    </w:rPr>
  </w:style>
  <w:style w:type="character" w:customStyle="1" w:styleId="FontStyle34">
    <w:name w:val="Font Style34"/>
    <w:basedOn w:val="DefaultParagraphFont"/>
    <w:rsid w:val="00C24EEC"/>
    <w:rPr>
      <w:rFonts w:ascii="Arial" w:hAnsi="Arial" w:cs="Arial" w:hint="default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5122"/>
    <w:rPr>
      <w:color w:val="0000FF"/>
      <w:u w:val="single"/>
    </w:rPr>
  </w:style>
  <w:style w:type="paragraph" w:styleId="BodyText2">
    <w:name w:val="Body Text 2"/>
    <w:basedOn w:val="Normal"/>
    <w:link w:val="BodyText2Char"/>
    <w:rsid w:val="00892ED1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892ED1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">
    <w:name w:val="Body text_"/>
    <w:basedOn w:val="DefaultParagraphFont"/>
    <w:link w:val="Bodytext1"/>
    <w:rsid w:val="00954B32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954B32"/>
    <w:pPr>
      <w:shd w:val="clear" w:color="auto" w:fill="FFFFFF"/>
      <w:spacing w:after="4500" w:line="461" w:lineRule="exact"/>
      <w:ind w:hanging="380"/>
    </w:pPr>
    <w:rPr>
      <w:rFonts w:ascii="Times New Roman" w:hAnsi="Times New Roman"/>
      <w:sz w:val="23"/>
      <w:szCs w:val="23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7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A41"/>
    <w:rPr>
      <w:sz w:val="22"/>
      <w:szCs w:val="22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F7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A41"/>
    <w:rPr>
      <w:sz w:val="22"/>
      <w:szCs w:val="22"/>
      <w:lang w:val="sr-Latn-CS" w:eastAsia="sr-Latn-CS"/>
    </w:rPr>
  </w:style>
  <w:style w:type="character" w:customStyle="1" w:styleId="normaltextrun">
    <w:name w:val="normaltextrun"/>
    <w:basedOn w:val="DefaultParagraphFont"/>
    <w:rsid w:val="00851F52"/>
  </w:style>
  <w:style w:type="character" w:customStyle="1" w:styleId="xts20">
    <w:name w:val="xts20"/>
    <w:basedOn w:val="DefaultParagraphFont"/>
    <w:rsid w:val="002D1517"/>
  </w:style>
  <w:style w:type="character" w:customStyle="1" w:styleId="Heading1Char">
    <w:name w:val="Heading 1 Char"/>
    <w:basedOn w:val="DefaultParagraphFont"/>
    <w:link w:val="Heading1"/>
    <w:uiPriority w:val="9"/>
    <w:rsid w:val="002D1517"/>
    <w:rPr>
      <w:rFonts w:ascii="Times New Roman" w:hAnsi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2D1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15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1517"/>
    <w:rPr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517"/>
    <w:rPr>
      <w:rFonts w:ascii="Tahoma" w:hAnsi="Tahoma" w:cs="Tahoma"/>
      <w:sz w:val="16"/>
      <w:szCs w:val="16"/>
      <w:lang w:val="sr-Latn-CS" w:eastAsia="sr-Latn-CS"/>
    </w:rPr>
  </w:style>
  <w:style w:type="character" w:styleId="FollowedHyperlink">
    <w:name w:val="FollowedHyperlink"/>
    <w:basedOn w:val="DefaultParagraphFont"/>
    <w:uiPriority w:val="99"/>
    <w:semiHidden/>
    <w:unhideWhenUsed/>
    <w:rsid w:val="002D1517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rsid w:val="00AC36DC"/>
    <w:rPr>
      <w:sz w:val="22"/>
      <w:szCs w:val="22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jana.ivanovic@ekonomski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ekfak.kg.ac.rs/sr/fakultet-menu/javne-nabavk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ljana.ivanovic@ekonomsk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2703F-1A10-4201-90B9-FDCE972EE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BBN</Company>
  <LinksUpToDate>false</LinksUpToDate>
  <CharactersWithSpaces>7759</CharactersWithSpaces>
  <SharedDoc>false</SharedDoc>
  <HLinks>
    <vt:vector size="6" baseType="variant">
      <vt:variant>
        <vt:i4>7274588</vt:i4>
      </vt:variant>
      <vt:variant>
        <vt:i4>0</vt:i4>
      </vt:variant>
      <vt:variant>
        <vt:i4>0</vt:i4>
      </vt:variant>
      <vt:variant>
        <vt:i4>5</vt:i4>
      </vt:variant>
      <vt:variant>
        <vt:lpwstr>mailto:v.ignjatovic@kg.ac.rs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Ratinac</dc:creator>
  <cp:lastModifiedBy>Služba za IKT podršku</cp:lastModifiedBy>
  <cp:revision>4</cp:revision>
  <cp:lastPrinted>2016-04-06T07:24:00Z</cp:lastPrinted>
  <dcterms:created xsi:type="dcterms:W3CDTF">2024-09-09T13:26:00Z</dcterms:created>
  <dcterms:modified xsi:type="dcterms:W3CDTF">2024-09-09T13:36:00Z</dcterms:modified>
</cp:coreProperties>
</file>