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C25" w:rsidRDefault="00BB4B1C" w:rsidP="00FB203F">
      <w:pPr>
        <w:jc w:val="center"/>
      </w:pPr>
      <w:r>
        <w:rPr>
          <w:noProof/>
        </w:rPr>
        <w:drawing>
          <wp:inline distT="0" distB="0" distL="0" distR="0">
            <wp:extent cx="781050" cy="898663"/>
            <wp:effectExtent l="19050" t="0" r="0" b="0"/>
            <wp:docPr id="1" name="Picture 1" descr="D:\Pictures\logo fakult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:\Pictures\logo fakulte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47" cy="905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/>
      </w:tblPr>
      <w:tblGrid>
        <w:gridCol w:w="1951"/>
        <w:gridCol w:w="2413"/>
        <w:gridCol w:w="6399"/>
      </w:tblGrid>
      <w:tr w:rsidR="00FF4560" w:rsidTr="00603DA8">
        <w:trPr>
          <w:trHeight w:val="547"/>
        </w:trPr>
        <w:tc>
          <w:tcPr>
            <w:tcW w:w="10763" w:type="dxa"/>
            <w:gridSpan w:val="3"/>
            <w:vAlign w:val="center"/>
          </w:tcPr>
          <w:p w:rsidR="002350B4" w:rsidRDefault="00BB4B1C" w:rsidP="00603DA8">
            <w:pPr>
              <w:jc w:val="center"/>
              <w:rPr>
                <w:b/>
              </w:rPr>
            </w:pPr>
            <w:r>
              <w:rPr>
                <w:b/>
              </w:rPr>
              <w:t>FACULTY OF ECONOMICS OF THE UNIVERSITY OF KRAGUJEVAC</w:t>
            </w:r>
          </w:p>
          <w:p w:rsidR="002350B4" w:rsidRDefault="00BB4B1C" w:rsidP="00BB4B1C">
            <w:pPr>
              <w:jc w:val="center"/>
              <w:rPr>
                <w:b/>
              </w:rPr>
            </w:pPr>
            <w:r>
              <w:rPr>
                <w:b/>
              </w:rPr>
              <w:t>Committee for master academic studies</w:t>
            </w:r>
          </w:p>
          <w:p w:rsidR="002350B4" w:rsidRPr="00B6724A" w:rsidRDefault="00BB4B1C" w:rsidP="00603DA8">
            <w:pPr>
              <w:jc w:val="center"/>
              <w:rPr>
                <w:b/>
              </w:rPr>
            </w:pPr>
            <w:r>
              <w:rPr>
                <w:b/>
              </w:rPr>
              <w:t>MASTER THESIS APPLICATION</w:t>
            </w:r>
          </w:p>
        </w:tc>
      </w:tr>
      <w:tr w:rsidR="00FF4560" w:rsidTr="00514722">
        <w:trPr>
          <w:trHeight w:val="658"/>
        </w:trPr>
        <w:tc>
          <w:tcPr>
            <w:tcW w:w="1951" w:type="dxa"/>
            <w:vAlign w:val="center"/>
          </w:tcPr>
          <w:p w:rsidR="002350B4" w:rsidRPr="006E5128" w:rsidRDefault="00BB4B1C" w:rsidP="00B42984">
            <w:pPr>
              <w:spacing w:line="180" w:lineRule="exact"/>
            </w:pPr>
            <w:r>
              <w:t>Proposed t</w:t>
            </w:r>
            <w:r w:rsidR="005E7E08">
              <w:t>itle of master thesis</w:t>
            </w:r>
          </w:p>
        </w:tc>
        <w:bookmarkStart w:id="0" w:name="Text1"/>
        <w:tc>
          <w:tcPr>
            <w:tcW w:w="8812" w:type="dxa"/>
            <w:gridSpan w:val="2"/>
            <w:vAlign w:val="center"/>
          </w:tcPr>
          <w:p w:rsidR="002350B4" w:rsidRPr="00A124A3" w:rsidRDefault="00D06762" w:rsidP="004F1AC9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437617">
              <w:instrText xml:space="preserve"> FORMTEXT </w:instrText>
            </w:r>
            <w:r>
              <w:fldChar w:fldCharType="separate"/>
            </w:r>
            <w:r w:rsidR="00437617">
              <w:rPr>
                <w:noProof/>
              </w:rPr>
              <w:t> </w:t>
            </w:r>
            <w:r w:rsidR="00437617">
              <w:rPr>
                <w:noProof/>
              </w:rPr>
              <w:t> </w:t>
            </w:r>
            <w:r w:rsidR="00437617">
              <w:rPr>
                <w:noProof/>
              </w:rPr>
              <w:t> </w:t>
            </w:r>
            <w:r w:rsidR="00437617">
              <w:rPr>
                <w:noProof/>
              </w:rPr>
              <w:t> </w:t>
            </w:r>
            <w:r w:rsidR="00437617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FF4560" w:rsidTr="006D6845">
        <w:trPr>
          <w:trHeight w:val="340"/>
        </w:trPr>
        <w:tc>
          <w:tcPr>
            <w:tcW w:w="4364" w:type="dxa"/>
            <w:gridSpan w:val="2"/>
            <w:vAlign w:val="center"/>
          </w:tcPr>
          <w:p w:rsidR="002350B4" w:rsidRPr="006E5128" w:rsidRDefault="00BB4B1C" w:rsidP="00B42984">
            <w:pPr>
              <w:spacing w:line="200" w:lineRule="exact"/>
            </w:pPr>
            <w:r>
              <w:t xml:space="preserve">Name and index number of </w:t>
            </w:r>
            <w:r w:rsidR="004F1AC9">
              <w:t xml:space="preserve">the </w:t>
            </w:r>
            <w:r w:rsidR="006D6845">
              <w:t>candidate</w:t>
            </w:r>
            <w:r w:rsidRPr="006E5128">
              <w:t xml:space="preserve"> </w:t>
            </w:r>
          </w:p>
        </w:tc>
        <w:bookmarkStart w:id="1" w:name="Text2"/>
        <w:tc>
          <w:tcPr>
            <w:tcW w:w="6399" w:type="dxa"/>
            <w:vAlign w:val="center"/>
          </w:tcPr>
          <w:p w:rsidR="002350B4" w:rsidRPr="00A124A3" w:rsidRDefault="00D06762" w:rsidP="00D26F8D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37617">
              <w:instrText xml:space="preserve"> FORMTEXT </w:instrText>
            </w:r>
            <w:r>
              <w:fldChar w:fldCharType="separate"/>
            </w:r>
            <w:r w:rsidR="00437617">
              <w:rPr>
                <w:noProof/>
              </w:rPr>
              <w:t> </w:t>
            </w:r>
            <w:r w:rsidR="00437617">
              <w:rPr>
                <w:noProof/>
              </w:rPr>
              <w:t> </w:t>
            </w:r>
            <w:r w:rsidR="00437617">
              <w:rPr>
                <w:noProof/>
              </w:rPr>
              <w:t> </w:t>
            </w:r>
            <w:r w:rsidR="00437617">
              <w:rPr>
                <w:noProof/>
              </w:rPr>
              <w:t> </w:t>
            </w:r>
            <w:r w:rsidR="00437617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FF4560" w:rsidTr="004F1AC9">
        <w:trPr>
          <w:trHeight w:val="471"/>
        </w:trPr>
        <w:tc>
          <w:tcPr>
            <w:tcW w:w="4364" w:type="dxa"/>
            <w:gridSpan w:val="2"/>
            <w:vAlign w:val="center"/>
          </w:tcPr>
          <w:p w:rsidR="002350B4" w:rsidRPr="006E5128" w:rsidRDefault="00BB4B1C" w:rsidP="00B42984">
            <w:pPr>
              <w:spacing w:line="200" w:lineRule="exact"/>
            </w:pPr>
            <w:r>
              <w:t>Modul</w:t>
            </w:r>
            <w:r w:rsidR="004F1AC9">
              <w:t>e/S</w:t>
            </w:r>
            <w:r>
              <w:t xml:space="preserve">tudy program </w:t>
            </w:r>
            <w:r w:rsidR="004F1AC9">
              <w:t>of the master academic studies</w:t>
            </w:r>
          </w:p>
        </w:tc>
        <w:bookmarkStart w:id="2" w:name="Text3"/>
        <w:tc>
          <w:tcPr>
            <w:tcW w:w="6399" w:type="dxa"/>
            <w:vAlign w:val="center"/>
          </w:tcPr>
          <w:p w:rsidR="002350B4" w:rsidRPr="00A124A3" w:rsidRDefault="00D06762" w:rsidP="00A12B97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37617">
              <w:instrText xml:space="preserve"> FORMTEXT </w:instrText>
            </w:r>
            <w:r>
              <w:fldChar w:fldCharType="separate"/>
            </w:r>
            <w:r w:rsidR="00437617">
              <w:rPr>
                <w:noProof/>
              </w:rPr>
              <w:t> </w:t>
            </w:r>
            <w:r w:rsidR="00437617">
              <w:rPr>
                <w:noProof/>
              </w:rPr>
              <w:t> </w:t>
            </w:r>
            <w:r w:rsidR="00437617">
              <w:rPr>
                <w:noProof/>
              </w:rPr>
              <w:t> </w:t>
            </w:r>
            <w:r w:rsidR="00437617">
              <w:rPr>
                <w:noProof/>
              </w:rPr>
              <w:t> </w:t>
            </w:r>
            <w:r w:rsidR="00437617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FF4560" w:rsidTr="004F1AC9">
        <w:trPr>
          <w:trHeight w:val="471"/>
        </w:trPr>
        <w:tc>
          <w:tcPr>
            <w:tcW w:w="4364" w:type="dxa"/>
            <w:gridSpan w:val="2"/>
            <w:vAlign w:val="center"/>
          </w:tcPr>
          <w:p w:rsidR="002350B4" w:rsidRPr="006E5128" w:rsidRDefault="00BB4B1C" w:rsidP="00B42984">
            <w:pPr>
              <w:spacing w:line="200" w:lineRule="exact"/>
            </w:pPr>
            <w:r>
              <w:t>Title of the course</w:t>
            </w:r>
            <w:r w:rsidR="006D6845">
              <w:t xml:space="preserve"> to which the proposed master thesis belongs</w:t>
            </w:r>
          </w:p>
        </w:tc>
        <w:bookmarkStart w:id="3" w:name="Text4"/>
        <w:tc>
          <w:tcPr>
            <w:tcW w:w="6399" w:type="dxa"/>
            <w:vAlign w:val="center"/>
          </w:tcPr>
          <w:p w:rsidR="002350B4" w:rsidRPr="00A124A3" w:rsidRDefault="00D06762" w:rsidP="00A12B97"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37617">
              <w:instrText xml:space="preserve"> FORMTEXT </w:instrText>
            </w:r>
            <w:r>
              <w:fldChar w:fldCharType="separate"/>
            </w:r>
            <w:r w:rsidR="00437617">
              <w:rPr>
                <w:noProof/>
              </w:rPr>
              <w:t> </w:t>
            </w:r>
            <w:r w:rsidR="00437617">
              <w:rPr>
                <w:noProof/>
              </w:rPr>
              <w:t> </w:t>
            </w:r>
            <w:r w:rsidR="00437617">
              <w:rPr>
                <w:noProof/>
              </w:rPr>
              <w:t> </w:t>
            </w:r>
            <w:r w:rsidR="00437617">
              <w:rPr>
                <w:noProof/>
              </w:rPr>
              <w:t> </w:t>
            </w:r>
            <w:r w:rsidR="00437617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FF4560" w:rsidTr="00AA285E">
        <w:trPr>
          <w:trHeight w:hRule="exact" w:val="340"/>
        </w:trPr>
        <w:tc>
          <w:tcPr>
            <w:tcW w:w="4364" w:type="dxa"/>
            <w:gridSpan w:val="2"/>
            <w:vAlign w:val="center"/>
          </w:tcPr>
          <w:p w:rsidR="002350B4" w:rsidRPr="006E5128" w:rsidRDefault="00BB4B1C" w:rsidP="00B42984">
            <w:pPr>
              <w:spacing w:line="200" w:lineRule="exact"/>
            </w:pPr>
            <w:r>
              <w:t>Mentor</w:t>
            </w:r>
          </w:p>
        </w:tc>
        <w:bookmarkStart w:id="4" w:name="Text5"/>
        <w:tc>
          <w:tcPr>
            <w:tcW w:w="6399" w:type="dxa"/>
            <w:vAlign w:val="center"/>
          </w:tcPr>
          <w:p w:rsidR="002350B4" w:rsidRPr="00A124A3" w:rsidRDefault="00D06762" w:rsidP="00D26F8D"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37617">
              <w:instrText xml:space="preserve"> FORMTEXT </w:instrText>
            </w:r>
            <w:r>
              <w:fldChar w:fldCharType="separate"/>
            </w:r>
            <w:r w:rsidR="00437617">
              <w:rPr>
                <w:noProof/>
              </w:rPr>
              <w:t> </w:t>
            </w:r>
            <w:r w:rsidR="00437617">
              <w:rPr>
                <w:noProof/>
              </w:rPr>
              <w:t> </w:t>
            </w:r>
            <w:r w:rsidR="00437617">
              <w:rPr>
                <w:noProof/>
              </w:rPr>
              <w:t> </w:t>
            </w:r>
            <w:r w:rsidR="00437617">
              <w:rPr>
                <w:noProof/>
              </w:rPr>
              <w:t> </w:t>
            </w:r>
            <w:r w:rsidR="00437617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FF4560" w:rsidTr="00AA285E">
        <w:trPr>
          <w:trHeight w:hRule="exact" w:val="340"/>
        </w:trPr>
        <w:tc>
          <w:tcPr>
            <w:tcW w:w="4364" w:type="dxa"/>
            <w:gridSpan w:val="2"/>
            <w:vAlign w:val="center"/>
          </w:tcPr>
          <w:p w:rsidR="002350B4" w:rsidRPr="006E5128" w:rsidRDefault="00BB4B1C" w:rsidP="00B42984">
            <w:pPr>
              <w:spacing w:line="200" w:lineRule="exact"/>
            </w:pPr>
            <w:r>
              <w:t xml:space="preserve">Suggested second member of </w:t>
            </w:r>
            <w:r w:rsidR="0053267F">
              <w:t xml:space="preserve">the </w:t>
            </w:r>
            <w:r w:rsidR="004F1AC9">
              <w:t>committee</w:t>
            </w:r>
          </w:p>
        </w:tc>
        <w:bookmarkStart w:id="5" w:name="Text6"/>
        <w:tc>
          <w:tcPr>
            <w:tcW w:w="6399" w:type="dxa"/>
            <w:vAlign w:val="center"/>
          </w:tcPr>
          <w:p w:rsidR="002350B4" w:rsidRPr="00A124A3" w:rsidRDefault="00D06762" w:rsidP="00D26F8D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37617">
              <w:instrText xml:space="preserve"> FORMTEXT </w:instrText>
            </w:r>
            <w:r>
              <w:fldChar w:fldCharType="separate"/>
            </w:r>
            <w:r w:rsidR="00437617">
              <w:rPr>
                <w:noProof/>
              </w:rPr>
              <w:t> </w:t>
            </w:r>
            <w:r w:rsidR="00437617">
              <w:rPr>
                <w:noProof/>
              </w:rPr>
              <w:t> </w:t>
            </w:r>
            <w:r w:rsidR="00437617">
              <w:rPr>
                <w:noProof/>
              </w:rPr>
              <w:t> </w:t>
            </w:r>
            <w:r w:rsidR="00437617">
              <w:rPr>
                <w:noProof/>
              </w:rPr>
              <w:t> </w:t>
            </w:r>
            <w:r w:rsidR="00437617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FF4560" w:rsidTr="00AA285E">
        <w:trPr>
          <w:trHeight w:hRule="exact" w:val="340"/>
        </w:trPr>
        <w:tc>
          <w:tcPr>
            <w:tcW w:w="4364" w:type="dxa"/>
            <w:gridSpan w:val="2"/>
            <w:vAlign w:val="center"/>
          </w:tcPr>
          <w:p w:rsidR="002350B4" w:rsidRPr="006E5128" w:rsidRDefault="00BB4B1C" w:rsidP="00B42984">
            <w:pPr>
              <w:spacing w:line="200" w:lineRule="exact"/>
            </w:pPr>
            <w:r>
              <w:t xml:space="preserve">Suggested third member of </w:t>
            </w:r>
            <w:r w:rsidR="0053267F">
              <w:t xml:space="preserve">the </w:t>
            </w:r>
            <w:r w:rsidR="004F1AC9">
              <w:t>committee</w:t>
            </w:r>
          </w:p>
        </w:tc>
        <w:bookmarkStart w:id="6" w:name="Text7"/>
        <w:tc>
          <w:tcPr>
            <w:tcW w:w="6399" w:type="dxa"/>
            <w:vAlign w:val="center"/>
          </w:tcPr>
          <w:p w:rsidR="002350B4" w:rsidRPr="00A124A3" w:rsidRDefault="00D06762" w:rsidP="00D26F8D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37617">
              <w:instrText xml:space="preserve"> FORMTEXT </w:instrText>
            </w:r>
            <w:r>
              <w:fldChar w:fldCharType="separate"/>
            </w:r>
            <w:r w:rsidR="00437617">
              <w:rPr>
                <w:noProof/>
              </w:rPr>
              <w:t> </w:t>
            </w:r>
            <w:r w:rsidR="00437617">
              <w:rPr>
                <w:noProof/>
              </w:rPr>
              <w:t> </w:t>
            </w:r>
            <w:r w:rsidR="00437617">
              <w:rPr>
                <w:noProof/>
              </w:rPr>
              <w:t> </w:t>
            </w:r>
            <w:r w:rsidR="00437617">
              <w:rPr>
                <w:noProof/>
              </w:rPr>
              <w:t> </w:t>
            </w:r>
            <w:r w:rsidR="00437617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FF4560" w:rsidTr="00AA285E">
        <w:trPr>
          <w:trHeight w:hRule="exact" w:val="454"/>
        </w:trPr>
        <w:tc>
          <w:tcPr>
            <w:tcW w:w="4364" w:type="dxa"/>
            <w:gridSpan w:val="2"/>
            <w:vAlign w:val="center"/>
          </w:tcPr>
          <w:p w:rsidR="005E7E08" w:rsidRPr="005E7E08" w:rsidRDefault="00BB4B1C" w:rsidP="00B42984">
            <w:pPr>
              <w:spacing w:line="200" w:lineRule="exact"/>
            </w:pPr>
            <w:r w:rsidRPr="005E7E08">
              <w:t>Mentor's signature fo</w:t>
            </w:r>
            <w:r>
              <w:t>r approval of the proposed title</w:t>
            </w:r>
            <w:r w:rsidRPr="005E7E08">
              <w:t xml:space="preserve"> and committee members</w:t>
            </w:r>
          </w:p>
          <w:p w:rsidR="002350B4" w:rsidRPr="006E5128" w:rsidRDefault="002350B4" w:rsidP="00B42984">
            <w:pPr>
              <w:spacing w:line="200" w:lineRule="exact"/>
            </w:pPr>
          </w:p>
        </w:tc>
        <w:tc>
          <w:tcPr>
            <w:tcW w:w="6399" w:type="dxa"/>
            <w:vAlign w:val="center"/>
          </w:tcPr>
          <w:p w:rsidR="002350B4" w:rsidRPr="00A124A3" w:rsidRDefault="002350B4" w:rsidP="00603DA8"/>
        </w:tc>
      </w:tr>
      <w:tr w:rsidR="00FF4560" w:rsidTr="00AA285E">
        <w:trPr>
          <w:trHeight w:hRule="exact" w:val="454"/>
        </w:trPr>
        <w:tc>
          <w:tcPr>
            <w:tcW w:w="4364" w:type="dxa"/>
            <w:gridSpan w:val="2"/>
            <w:vAlign w:val="center"/>
          </w:tcPr>
          <w:p w:rsidR="002350B4" w:rsidRPr="006E5128" w:rsidRDefault="00BB4B1C" w:rsidP="00B42984">
            <w:pPr>
              <w:spacing w:line="200" w:lineRule="exact"/>
            </w:pPr>
            <w:r>
              <w:t>Candidate’s signature</w:t>
            </w:r>
          </w:p>
        </w:tc>
        <w:tc>
          <w:tcPr>
            <w:tcW w:w="6399" w:type="dxa"/>
            <w:vAlign w:val="center"/>
          </w:tcPr>
          <w:p w:rsidR="002350B4" w:rsidRPr="00A124A3" w:rsidRDefault="002350B4" w:rsidP="00603DA8"/>
        </w:tc>
      </w:tr>
    </w:tbl>
    <w:p w:rsidR="002350B4" w:rsidRDefault="002350B4" w:rsidP="002350B4">
      <w:pPr>
        <w:spacing w:after="0"/>
        <w:jc w:val="center"/>
      </w:pPr>
    </w:p>
    <w:tbl>
      <w:tblPr>
        <w:tblStyle w:val="TableGrid"/>
        <w:tblW w:w="0" w:type="auto"/>
        <w:tblLook w:val="04A0"/>
      </w:tblPr>
      <w:tblGrid>
        <w:gridCol w:w="10763"/>
      </w:tblGrid>
      <w:tr w:rsidR="00FF4560" w:rsidTr="00557A97">
        <w:tc>
          <w:tcPr>
            <w:tcW w:w="10763" w:type="dxa"/>
          </w:tcPr>
          <w:p w:rsidR="00B6724A" w:rsidRDefault="00BB4B1C" w:rsidP="0053267F">
            <w:r>
              <w:rPr>
                <w:b/>
              </w:rPr>
              <w:t>Candidate’s biography</w:t>
            </w:r>
            <w:r>
              <w:t xml:space="preserve"> </w:t>
            </w:r>
            <w:r>
              <w:rPr>
                <w:i/>
              </w:rPr>
              <w:t>(</w:t>
            </w:r>
            <w:r w:rsidR="0053267F">
              <w:rPr>
                <w:i/>
              </w:rPr>
              <w:t xml:space="preserve">up to </w:t>
            </w:r>
            <w:r>
              <w:rPr>
                <w:i/>
              </w:rPr>
              <w:t>1</w:t>
            </w:r>
            <w:r w:rsidR="00E2068A">
              <w:rPr>
                <w:i/>
              </w:rPr>
              <w:t>0</w:t>
            </w:r>
            <w:r w:rsidRPr="00B6724A">
              <w:rPr>
                <w:i/>
              </w:rPr>
              <w:t xml:space="preserve">00 </w:t>
            </w:r>
            <w:r w:rsidR="0053267F">
              <w:rPr>
                <w:i/>
              </w:rPr>
              <w:t>characters</w:t>
            </w:r>
            <w:r w:rsidRPr="00B6724A">
              <w:rPr>
                <w:i/>
              </w:rPr>
              <w:t>)</w:t>
            </w:r>
          </w:p>
        </w:tc>
      </w:tr>
      <w:bookmarkStart w:id="7" w:name="Text8"/>
      <w:tr w:rsidR="00FF4560" w:rsidTr="006E5128">
        <w:trPr>
          <w:trHeight w:hRule="exact" w:val="3270"/>
        </w:trPr>
        <w:tc>
          <w:tcPr>
            <w:tcW w:w="10763" w:type="dxa"/>
          </w:tcPr>
          <w:p w:rsidR="00B47F61" w:rsidRPr="00C83785" w:rsidRDefault="00D06762" w:rsidP="005A7744">
            <w:pPr>
              <w:spacing w:line="192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437617">
              <w:instrText xml:space="preserve"> FORMTEXT </w:instrText>
            </w:r>
            <w:r>
              <w:fldChar w:fldCharType="separate"/>
            </w:r>
            <w:r w:rsidR="00437617">
              <w:rPr>
                <w:noProof/>
              </w:rPr>
              <w:t> </w:t>
            </w:r>
            <w:r w:rsidR="00437617">
              <w:rPr>
                <w:noProof/>
              </w:rPr>
              <w:t> </w:t>
            </w:r>
            <w:r w:rsidR="00437617">
              <w:rPr>
                <w:noProof/>
              </w:rPr>
              <w:t> </w:t>
            </w:r>
            <w:r w:rsidR="00437617">
              <w:rPr>
                <w:noProof/>
              </w:rPr>
              <w:t> </w:t>
            </w:r>
            <w:r w:rsidR="00437617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:rsidR="00B6724A" w:rsidRPr="00C83785" w:rsidRDefault="00B6724A" w:rsidP="00E2068A">
      <w:pPr>
        <w:spacing w:after="0"/>
      </w:pPr>
    </w:p>
    <w:tbl>
      <w:tblPr>
        <w:tblStyle w:val="TableGrid"/>
        <w:tblW w:w="0" w:type="auto"/>
        <w:tblLook w:val="04A0"/>
      </w:tblPr>
      <w:tblGrid>
        <w:gridCol w:w="10763"/>
      </w:tblGrid>
      <w:tr w:rsidR="00FF4560" w:rsidTr="00C301B4">
        <w:tc>
          <w:tcPr>
            <w:tcW w:w="10763" w:type="dxa"/>
          </w:tcPr>
          <w:p w:rsidR="00B6724A" w:rsidRPr="005E7E08" w:rsidRDefault="00BB4B1C" w:rsidP="0053267F">
            <w:pPr>
              <w:rPr>
                <w:b/>
              </w:rPr>
            </w:pPr>
            <w:r w:rsidRPr="005E7E08">
              <w:rPr>
                <w:b/>
              </w:rPr>
              <w:t xml:space="preserve">The subject and </w:t>
            </w:r>
            <w:r w:rsidR="00B42984">
              <w:rPr>
                <w:b/>
              </w:rPr>
              <w:t>aim</w:t>
            </w:r>
            <w:r w:rsidRPr="005E7E08">
              <w:rPr>
                <w:b/>
              </w:rPr>
              <w:t xml:space="preserve"> of the research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(</w:t>
            </w:r>
            <w:r w:rsidR="0053267F">
              <w:rPr>
                <w:i/>
              </w:rPr>
              <w:t xml:space="preserve">up to </w:t>
            </w:r>
            <w:r>
              <w:rPr>
                <w:i/>
              </w:rPr>
              <w:t>15</w:t>
            </w:r>
            <w:r w:rsidRPr="00B6724A">
              <w:rPr>
                <w:i/>
              </w:rPr>
              <w:t xml:space="preserve">00 </w:t>
            </w:r>
            <w:r>
              <w:rPr>
                <w:i/>
              </w:rPr>
              <w:t>characters</w:t>
            </w:r>
            <w:r w:rsidRPr="00B6724A">
              <w:rPr>
                <w:i/>
              </w:rPr>
              <w:t>)</w:t>
            </w:r>
          </w:p>
        </w:tc>
      </w:tr>
      <w:bookmarkStart w:id="8" w:name="Text9"/>
      <w:tr w:rsidR="00FF4560" w:rsidTr="006E5128">
        <w:trPr>
          <w:trHeight w:hRule="exact" w:val="4369"/>
        </w:trPr>
        <w:tc>
          <w:tcPr>
            <w:tcW w:w="10763" w:type="dxa"/>
          </w:tcPr>
          <w:p w:rsidR="00B6724A" w:rsidRPr="00406D72" w:rsidRDefault="00D06762" w:rsidP="009A7CDA">
            <w:pPr>
              <w:spacing w:line="192" w:lineRule="auto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="00437617">
              <w:instrText xml:space="preserve"> FORMTEXT </w:instrText>
            </w:r>
            <w:r>
              <w:fldChar w:fldCharType="separate"/>
            </w:r>
            <w:r w:rsidR="00437617">
              <w:rPr>
                <w:noProof/>
              </w:rPr>
              <w:t> </w:t>
            </w:r>
            <w:r w:rsidR="00437617">
              <w:rPr>
                <w:noProof/>
              </w:rPr>
              <w:t> </w:t>
            </w:r>
            <w:r w:rsidR="00437617">
              <w:rPr>
                <w:noProof/>
              </w:rPr>
              <w:t> </w:t>
            </w:r>
            <w:r w:rsidR="00437617">
              <w:rPr>
                <w:noProof/>
              </w:rPr>
              <w:t> </w:t>
            </w:r>
            <w:r w:rsidR="00437617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:rsidR="00A124A3" w:rsidRPr="00406D72" w:rsidRDefault="00A124A3"/>
    <w:p w:rsidR="00AA6E46" w:rsidRPr="00406D72" w:rsidRDefault="00AA6E46"/>
    <w:tbl>
      <w:tblPr>
        <w:tblStyle w:val="TableGrid"/>
        <w:tblW w:w="0" w:type="auto"/>
        <w:tblLook w:val="04A0"/>
      </w:tblPr>
      <w:tblGrid>
        <w:gridCol w:w="10763"/>
      </w:tblGrid>
      <w:tr w:rsidR="00FF4560" w:rsidTr="00A407DA">
        <w:tc>
          <w:tcPr>
            <w:tcW w:w="10763" w:type="dxa"/>
          </w:tcPr>
          <w:p w:rsidR="00A407DA" w:rsidRDefault="00BB4B1C" w:rsidP="00C301B4">
            <w:r>
              <w:rPr>
                <w:b/>
              </w:rPr>
              <w:t>Structure of the suggested master thesis</w:t>
            </w:r>
          </w:p>
        </w:tc>
      </w:tr>
      <w:bookmarkStart w:id="9" w:name="Text10"/>
      <w:tr w:rsidR="00FF4560" w:rsidTr="00A124A3">
        <w:trPr>
          <w:trHeight w:hRule="exact" w:val="10561"/>
        </w:trPr>
        <w:tc>
          <w:tcPr>
            <w:tcW w:w="10763" w:type="dxa"/>
          </w:tcPr>
          <w:p w:rsidR="00B47F61" w:rsidRPr="00E71A7A" w:rsidRDefault="00D06762" w:rsidP="00CB5A6C">
            <w:pPr>
              <w:spacing w:line="192" w:lineRule="auto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37617">
              <w:instrText xml:space="preserve"> FORMTEXT </w:instrText>
            </w:r>
            <w:r>
              <w:fldChar w:fldCharType="separate"/>
            </w:r>
            <w:r w:rsidR="00437617">
              <w:rPr>
                <w:noProof/>
              </w:rPr>
              <w:t> </w:t>
            </w:r>
            <w:r w:rsidR="00437617">
              <w:rPr>
                <w:noProof/>
              </w:rPr>
              <w:t> </w:t>
            </w:r>
            <w:r w:rsidR="00437617">
              <w:rPr>
                <w:noProof/>
              </w:rPr>
              <w:t> </w:t>
            </w:r>
            <w:r w:rsidR="00437617">
              <w:rPr>
                <w:noProof/>
              </w:rPr>
              <w:t> </w:t>
            </w:r>
            <w:r w:rsidR="00437617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:rsidR="00B6724A" w:rsidRPr="00E71A7A" w:rsidRDefault="00B6724A" w:rsidP="00FB6DD4">
      <w:pPr>
        <w:spacing w:after="0"/>
      </w:pPr>
    </w:p>
    <w:tbl>
      <w:tblPr>
        <w:tblStyle w:val="TableGrid"/>
        <w:tblW w:w="0" w:type="auto"/>
        <w:tblLook w:val="04A0"/>
      </w:tblPr>
      <w:tblGrid>
        <w:gridCol w:w="10763"/>
      </w:tblGrid>
      <w:tr w:rsidR="00FF4560" w:rsidTr="00F7687D">
        <w:tc>
          <w:tcPr>
            <w:tcW w:w="10763" w:type="dxa"/>
          </w:tcPr>
          <w:p w:rsidR="007521EF" w:rsidRDefault="00BB4B1C" w:rsidP="0053267F">
            <w:r w:rsidRPr="005E7E08">
              <w:rPr>
                <w:b/>
              </w:rPr>
              <w:t>Research questions or hypotheses and research methodology</w:t>
            </w:r>
            <w:r>
              <w:t xml:space="preserve"> </w:t>
            </w:r>
            <w:r w:rsidR="00D72F45">
              <w:rPr>
                <w:i/>
              </w:rPr>
              <w:t>(</w:t>
            </w:r>
            <w:r w:rsidR="0053267F">
              <w:rPr>
                <w:i/>
              </w:rPr>
              <w:t xml:space="preserve">up to </w:t>
            </w:r>
            <w:r w:rsidR="00172B42" w:rsidRPr="00172B42">
              <w:rPr>
                <w:i/>
              </w:rPr>
              <w:t>1000 characters</w:t>
            </w:r>
            <w:r w:rsidR="00D72F45" w:rsidRPr="00B6724A">
              <w:rPr>
                <w:i/>
              </w:rPr>
              <w:t>)</w:t>
            </w:r>
          </w:p>
        </w:tc>
      </w:tr>
      <w:bookmarkStart w:id="10" w:name="Text11"/>
      <w:tr w:rsidR="00FF4560" w:rsidTr="00A124A3">
        <w:trPr>
          <w:trHeight w:hRule="exact" w:val="3640"/>
        </w:trPr>
        <w:tc>
          <w:tcPr>
            <w:tcW w:w="10763" w:type="dxa"/>
          </w:tcPr>
          <w:p w:rsidR="00D72F45" w:rsidRDefault="00D06762" w:rsidP="00EE0BF6">
            <w:pPr>
              <w:spacing w:line="192" w:lineRule="auto"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437617">
              <w:instrText xml:space="preserve"> FORMTEXT </w:instrText>
            </w:r>
            <w:r>
              <w:fldChar w:fldCharType="separate"/>
            </w:r>
            <w:r w:rsidR="00437617">
              <w:rPr>
                <w:noProof/>
              </w:rPr>
              <w:t> </w:t>
            </w:r>
            <w:r w:rsidR="00437617">
              <w:rPr>
                <w:noProof/>
              </w:rPr>
              <w:t> </w:t>
            </w:r>
            <w:r w:rsidR="00437617">
              <w:rPr>
                <w:noProof/>
              </w:rPr>
              <w:t> </w:t>
            </w:r>
            <w:r w:rsidR="00437617">
              <w:rPr>
                <w:noProof/>
              </w:rPr>
              <w:t> </w:t>
            </w:r>
            <w:r w:rsidR="00437617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:rsidR="00B47F61" w:rsidRDefault="00B47F61"/>
    <w:tbl>
      <w:tblPr>
        <w:tblStyle w:val="TableGrid"/>
        <w:tblW w:w="0" w:type="auto"/>
        <w:tblLook w:val="04A0"/>
      </w:tblPr>
      <w:tblGrid>
        <w:gridCol w:w="10763"/>
      </w:tblGrid>
      <w:tr w:rsidR="00FF4560" w:rsidTr="00C301B4">
        <w:tc>
          <w:tcPr>
            <w:tcW w:w="10763" w:type="dxa"/>
          </w:tcPr>
          <w:p w:rsidR="00D72F45" w:rsidRDefault="00BB4B1C" w:rsidP="0053267F">
            <w:r>
              <w:rPr>
                <w:b/>
              </w:rPr>
              <w:t>Expected research outc</w:t>
            </w:r>
            <w:r w:rsidR="00172B42">
              <w:rPr>
                <w:b/>
              </w:rPr>
              <w:t>omes</w:t>
            </w:r>
            <w:r>
              <w:t xml:space="preserve"> </w:t>
            </w:r>
            <w:r>
              <w:rPr>
                <w:i/>
              </w:rPr>
              <w:t>(</w:t>
            </w:r>
            <w:r w:rsidR="0053267F">
              <w:rPr>
                <w:i/>
              </w:rPr>
              <w:t xml:space="preserve">up to </w:t>
            </w:r>
            <w:r w:rsidR="00172B42">
              <w:rPr>
                <w:i/>
              </w:rPr>
              <w:t>700 characters</w:t>
            </w:r>
            <w:bookmarkStart w:id="11" w:name="_GoBack"/>
            <w:bookmarkEnd w:id="11"/>
            <w:r w:rsidRPr="00B6724A">
              <w:rPr>
                <w:i/>
              </w:rPr>
              <w:t>)</w:t>
            </w:r>
          </w:p>
        </w:tc>
      </w:tr>
      <w:bookmarkStart w:id="12" w:name="Text12"/>
      <w:tr w:rsidR="00FF4560" w:rsidTr="00A124A3">
        <w:trPr>
          <w:trHeight w:hRule="exact" w:val="2268"/>
        </w:trPr>
        <w:tc>
          <w:tcPr>
            <w:tcW w:w="10763" w:type="dxa"/>
          </w:tcPr>
          <w:p w:rsidR="00D72F45" w:rsidRDefault="00D06762" w:rsidP="00A309A0">
            <w:pPr>
              <w:spacing w:line="192" w:lineRule="auto"/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="00437617">
              <w:instrText xml:space="preserve"> FORMTEXT </w:instrText>
            </w:r>
            <w:r>
              <w:fldChar w:fldCharType="separate"/>
            </w:r>
            <w:r w:rsidR="00437617">
              <w:rPr>
                <w:noProof/>
              </w:rPr>
              <w:t> </w:t>
            </w:r>
            <w:r w:rsidR="00437617">
              <w:rPr>
                <w:noProof/>
              </w:rPr>
              <w:t> </w:t>
            </w:r>
            <w:r w:rsidR="00437617">
              <w:rPr>
                <w:noProof/>
              </w:rPr>
              <w:t> </w:t>
            </w:r>
            <w:r w:rsidR="00437617">
              <w:rPr>
                <w:noProof/>
              </w:rPr>
              <w:t> </w:t>
            </w:r>
            <w:r w:rsidR="00437617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:rsidR="00D72F45" w:rsidRDefault="00D72F45" w:rsidP="00FB6DD4">
      <w:pPr>
        <w:spacing w:after="0"/>
      </w:pPr>
    </w:p>
    <w:tbl>
      <w:tblPr>
        <w:tblStyle w:val="TableGrid"/>
        <w:tblW w:w="0" w:type="auto"/>
        <w:tblLook w:val="04A0"/>
      </w:tblPr>
      <w:tblGrid>
        <w:gridCol w:w="10763"/>
      </w:tblGrid>
      <w:tr w:rsidR="00FF4560" w:rsidTr="00C301B4">
        <w:tc>
          <w:tcPr>
            <w:tcW w:w="10763" w:type="dxa"/>
          </w:tcPr>
          <w:p w:rsidR="00AB7AD8" w:rsidRDefault="00BB4B1C" w:rsidP="00172B42">
            <w:r>
              <w:rPr>
                <w:b/>
              </w:rPr>
              <w:t xml:space="preserve">Suggested references </w:t>
            </w:r>
            <w:r>
              <w:rPr>
                <w:i/>
              </w:rPr>
              <w:t>(up to 20 selected sources</w:t>
            </w:r>
            <w:r w:rsidRPr="00B6724A">
              <w:rPr>
                <w:i/>
              </w:rPr>
              <w:t>)</w:t>
            </w:r>
          </w:p>
        </w:tc>
      </w:tr>
      <w:bookmarkStart w:id="13" w:name="Text13"/>
      <w:tr w:rsidR="00FF4560" w:rsidTr="00A124A3">
        <w:trPr>
          <w:trHeight w:val="11708"/>
        </w:trPr>
        <w:tc>
          <w:tcPr>
            <w:tcW w:w="10763" w:type="dxa"/>
          </w:tcPr>
          <w:p w:rsidR="00AB7AD8" w:rsidRDefault="00D06762" w:rsidP="00831BB8">
            <w:pPr>
              <w:spacing w:line="192" w:lineRule="auto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37617">
              <w:instrText xml:space="preserve"> FORMTEXT </w:instrText>
            </w:r>
            <w:r>
              <w:fldChar w:fldCharType="separate"/>
            </w:r>
            <w:r w:rsidR="00437617">
              <w:rPr>
                <w:noProof/>
              </w:rPr>
              <w:t> </w:t>
            </w:r>
            <w:r w:rsidR="00437617">
              <w:rPr>
                <w:noProof/>
              </w:rPr>
              <w:t> </w:t>
            </w:r>
            <w:r w:rsidR="00437617">
              <w:rPr>
                <w:noProof/>
              </w:rPr>
              <w:t> </w:t>
            </w:r>
            <w:r w:rsidR="00437617">
              <w:rPr>
                <w:noProof/>
              </w:rPr>
              <w:t> </w:t>
            </w:r>
            <w:r w:rsidR="00437617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:rsidR="00AB7AD8" w:rsidRPr="00A124A3" w:rsidRDefault="00AB7AD8" w:rsidP="00FB6DD4">
      <w:pPr>
        <w:spacing w:after="0"/>
      </w:pPr>
    </w:p>
    <w:sectPr w:rsidR="00AB7AD8" w:rsidRPr="00A124A3" w:rsidSect="002350B4">
      <w:pgSz w:w="11907" w:h="16839" w:code="9"/>
      <w:pgMar w:top="426" w:right="680" w:bottom="680" w:left="6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compat/>
  <w:rsids>
    <w:rsidRoot w:val="009C6517"/>
    <w:rsid w:val="00006F82"/>
    <w:rsid w:val="000124AC"/>
    <w:rsid w:val="00023E07"/>
    <w:rsid w:val="00035021"/>
    <w:rsid w:val="0003760A"/>
    <w:rsid w:val="00051115"/>
    <w:rsid w:val="00062630"/>
    <w:rsid w:val="000721E0"/>
    <w:rsid w:val="000747DA"/>
    <w:rsid w:val="000A14B7"/>
    <w:rsid w:val="000B1367"/>
    <w:rsid w:val="000C1C04"/>
    <w:rsid w:val="000C4360"/>
    <w:rsid w:val="000E214B"/>
    <w:rsid w:val="000E6F6E"/>
    <w:rsid w:val="000F75BC"/>
    <w:rsid w:val="00116F76"/>
    <w:rsid w:val="00140232"/>
    <w:rsid w:val="00172B42"/>
    <w:rsid w:val="00176D36"/>
    <w:rsid w:val="00184873"/>
    <w:rsid w:val="001A6CAA"/>
    <w:rsid w:val="001D5EB7"/>
    <w:rsid w:val="001D6659"/>
    <w:rsid w:val="0021455E"/>
    <w:rsid w:val="002331C8"/>
    <w:rsid w:val="002350B4"/>
    <w:rsid w:val="00237AC8"/>
    <w:rsid w:val="00246A07"/>
    <w:rsid w:val="002648F5"/>
    <w:rsid w:val="00283178"/>
    <w:rsid w:val="002A1079"/>
    <w:rsid w:val="002B7EA0"/>
    <w:rsid w:val="002E6E34"/>
    <w:rsid w:val="003075A3"/>
    <w:rsid w:val="003336E3"/>
    <w:rsid w:val="00353678"/>
    <w:rsid w:val="003729CD"/>
    <w:rsid w:val="003A14A7"/>
    <w:rsid w:val="003F1341"/>
    <w:rsid w:val="003F2B86"/>
    <w:rsid w:val="003F3935"/>
    <w:rsid w:val="003F4A26"/>
    <w:rsid w:val="004003E0"/>
    <w:rsid w:val="00406D72"/>
    <w:rsid w:val="0043110E"/>
    <w:rsid w:val="00437617"/>
    <w:rsid w:val="00440529"/>
    <w:rsid w:val="00467E97"/>
    <w:rsid w:val="00484BCE"/>
    <w:rsid w:val="00492B46"/>
    <w:rsid w:val="004968A5"/>
    <w:rsid w:val="004B6488"/>
    <w:rsid w:val="004F1AC9"/>
    <w:rsid w:val="00501E9A"/>
    <w:rsid w:val="00514722"/>
    <w:rsid w:val="005217E7"/>
    <w:rsid w:val="00523006"/>
    <w:rsid w:val="0053267F"/>
    <w:rsid w:val="005650E2"/>
    <w:rsid w:val="00590737"/>
    <w:rsid w:val="005A7744"/>
    <w:rsid w:val="005E7E08"/>
    <w:rsid w:val="005F1384"/>
    <w:rsid w:val="005F4393"/>
    <w:rsid w:val="00603DA8"/>
    <w:rsid w:val="00606C0E"/>
    <w:rsid w:val="006073DB"/>
    <w:rsid w:val="00620ECC"/>
    <w:rsid w:val="00660BF2"/>
    <w:rsid w:val="00697EDA"/>
    <w:rsid w:val="006C6A32"/>
    <w:rsid w:val="006D2296"/>
    <w:rsid w:val="006D6845"/>
    <w:rsid w:val="006E1EFD"/>
    <w:rsid w:val="006E5128"/>
    <w:rsid w:val="006F1463"/>
    <w:rsid w:val="00704406"/>
    <w:rsid w:val="007521EF"/>
    <w:rsid w:val="00752B48"/>
    <w:rsid w:val="007704B7"/>
    <w:rsid w:val="007758F2"/>
    <w:rsid w:val="00795B9D"/>
    <w:rsid w:val="007A7475"/>
    <w:rsid w:val="007B6ECE"/>
    <w:rsid w:val="007C72BF"/>
    <w:rsid w:val="00831BB8"/>
    <w:rsid w:val="00853BA5"/>
    <w:rsid w:val="00877C25"/>
    <w:rsid w:val="008A3DB1"/>
    <w:rsid w:val="008A7FAA"/>
    <w:rsid w:val="008B407A"/>
    <w:rsid w:val="008B5077"/>
    <w:rsid w:val="008F1A90"/>
    <w:rsid w:val="00903AE9"/>
    <w:rsid w:val="00927426"/>
    <w:rsid w:val="00940DBD"/>
    <w:rsid w:val="009601D7"/>
    <w:rsid w:val="0098059D"/>
    <w:rsid w:val="00987549"/>
    <w:rsid w:val="009A7CDA"/>
    <w:rsid w:val="009C6517"/>
    <w:rsid w:val="009C7528"/>
    <w:rsid w:val="00A03C3B"/>
    <w:rsid w:val="00A124A3"/>
    <w:rsid w:val="00A12B97"/>
    <w:rsid w:val="00A309A0"/>
    <w:rsid w:val="00A3171A"/>
    <w:rsid w:val="00A35642"/>
    <w:rsid w:val="00A407DA"/>
    <w:rsid w:val="00A452AF"/>
    <w:rsid w:val="00A45CA6"/>
    <w:rsid w:val="00A64B65"/>
    <w:rsid w:val="00A73AAF"/>
    <w:rsid w:val="00A961B1"/>
    <w:rsid w:val="00AA285E"/>
    <w:rsid w:val="00AA6E46"/>
    <w:rsid w:val="00AB59BB"/>
    <w:rsid w:val="00AB7AD8"/>
    <w:rsid w:val="00AE6890"/>
    <w:rsid w:val="00B00462"/>
    <w:rsid w:val="00B13154"/>
    <w:rsid w:val="00B14F36"/>
    <w:rsid w:val="00B21EF8"/>
    <w:rsid w:val="00B2249E"/>
    <w:rsid w:val="00B30154"/>
    <w:rsid w:val="00B42984"/>
    <w:rsid w:val="00B461D8"/>
    <w:rsid w:val="00B461E6"/>
    <w:rsid w:val="00B47F61"/>
    <w:rsid w:val="00B53D89"/>
    <w:rsid w:val="00B61F02"/>
    <w:rsid w:val="00B6724A"/>
    <w:rsid w:val="00B73CFE"/>
    <w:rsid w:val="00BA2F9C"/>
    <w:rsid w:val="00BA5C9C"/>
    <w:rsid w:val="00BA7507"/>
    <w:rsid w:val="00BB1B4D"/>
    <w:rsid w:val="00BB4B1C"/>
    <w:rsid w:val="00BB507B"/>
    <w:rsid w:val="00BB74A6"/>
    <w:rsid w:val="00C06868"/>
    <w:rsid w:val="00C215CA"/>
    <w:rsid w:val="00C301B4"/>
    <w:rsid w:val="00C53A3B"/>
    <w:rsid w:val="00C636B6"/>
    <w:rsid w:val="00C83785"/>
    <w:rsid w:val="00CB5A6C"/>
    <w:rsid w:val="00CC1F51"/>
    <w:rsid w:val="00D06762"/>
    <w:rsid w:val="00D163D2"/>
    <w:rsid w:val="00D26F8D"/>
    <w:rsid w:val="00D34016"/>
    <w:rsid w:val="00D4743E"/>
    <w:rsid w:val="00D47A73"/>
    <w:rsid w:val="00D72F45"/>
    <w:rsid w:val="00D754EC"/>
    <w:rsid w:val="00D8519A"/>
    <w:rsid w:val="00D951B3"/>
    <w:rsid w:val="00DA05BC"/>
    <w:rsid w:val="00DA2277"/>
    <w:rsid w:val="00DA5816"/>
    <w:rsid w:val="00DB3698"/>
    <w:rsid w:val="00DB4403"/>
    <w:rsid w:val="00DC04A8"/>
    <w:rsid w:val="00DD685E"/>
    <w:rsid w:val="00DE5E83"/>
    <w:rsid w:val="00DF64C7"/>
    <w:rsid w:val="00E2068A"/>
    <w:rsid w:val="00E71A7A"/>
    <w:rsid w:val="00E80143"/>
    <w:rsid w:val="00E845FB"/>
    <w:rsid w:val="00E97DA8"/>
    <w:rsid w:val="00EA2042"/>
    <w:rsid w:val="00EC0023"/>
    <w:rsid w:val="00EC51DC"/>
    <w:rsid w:val="00EE0BF6"/>
    <w:rsid w:val="00F07EEC"/>
    <w:rsid w:val="00F34DBA"/>
    <w:rsid w:val="00F37673"/>
    <w:rsid w:val="00F436D8"/>
    <w:rsid w:val="00F50D23"/>
    <w:rsid w:val="00F50F33"/>
    <w:rsid w:val="00F6594C"/>
    <w:rsid w:val="00F71193"/>
    <w:rsid w:val="00F753B0"/>
    <w:rsid w:val="00F803EB"/>
    <w:rsid w:val="00FB203F"/>
    <w:rsid w:val="00FB6DD4"/>
    <w:rsid w:val="00FF4560"/>
    <w:rsid w:val="00FF6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7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03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206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6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6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6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68A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47F6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4DFAE-B221-4DE2-B2DE-D43416FE7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Slavkovic</dc:creator>
  <cp:lastModifiedBy>biblioteka</cp:lastModifiedBy>
  <cp:revision>2</cp:revision>
  <dcterms:created xsi:type="dcterms:W3CDTF">2025-07-24T21:33:00Z</dcterms:created>
  <dcterms:modified xsi:type="dcterms:W3CDTF">2025-07-24T21:33:00Z</dcterms:modified>
</cp:coreProperties>
</file>