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B179" w14:textId="5E5607A1" w:rsidR="005D6430" w:rsidRDefault="005D6430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256F8A20" w14:textId="77777777" w:rsidR="00201171" w:rsidRDefault="00201171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14:paraId="5D926CED" w14:textId="59BAA7A6" w:rsidR="005D6430" w:rsidRPr="004052DC" w:rsidRDefault="00797204" w:rsidP="004052DC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 w:rsidRPr="00797204">
        <w:rPr>
          <w:rFonts w:ascii="Times New Roman" w:hAnsi="Times New Roman"/>
          <w:b/>
          <w:sz w:val="26"/>
          <w:szCs w:val="26"/>
          <w:lang w:val="sr-Cyrl-RS"/>
        </w:rPr>
        <w:t>Студентска стручна пракса у јавној управи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20</w:t>
      </w:r>
      <w:r w:rsidR="00381B31" w:rsidRPr="00797204">
        <w:rPr>
          <w:rFonts w:ascii="Times New Roman" w:hAnsi="Times New Roman"/>
          <w:b/>
          <w:sz w:val="26"/>
          <w:szCs w:val="26"/>
          <w:lang w:val="sr-Cyrl-RS"/>
        </w:rPr>
        <w:t>2</w:t>
      </w:r>
      <w:r w:rsidR="008B15FF">
        <w:rPr>
          <w:rFonts w:ascii="Times New Roman" w:hAnsi="Times New Roman"/>
          <w:b/>
          <w:sz w:val="26"/>
          <w:szCs w:val="26"/>
          <w:lang w:val="sr-Cyrl-RS"/>
        </w:rPr>
        <w:t>4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/</w:t>
      </w:r>
      <w:r w:rsidR="004052DC" w:rsidRPr="00797204">
        <w:rPr>
          <w:rFonts w:ascii="Times New Roman" w:hAnsi="Times New Roman"/>
          <w:b/>
          <w:sz w:val="26"/>
          <w:szCs w:val="26"/>
        </w:rPr>
        <w:t>202</w:t>
      </w:r>
      <w:r w:rsidR="008B15FF">
        <w:rPr>
          <w:rFonts w:ascii="Times New Roman" w:hAnsi="Times New Roman"/>
          <w:b/>
          <w:sz w:val="26"/>
          <w:szCs w:val="26"/>
          <w:lang w:val="sr-Cyrl-RS"/>
        </w:rPr>
        <w:t>5</w:t>
      </w:r>
      <w:r w:rsidR="000509FD" w:rsidRPr="00797204">
        <w:rPr>
          <w:rFonts w:ascii="Times New Roman" w:hAnsi="Times New Roman"/>
          <w:b/>
          <w:sz w:val="26"/>
          <w:szCs w:val="26"/>
          <w:lang w:val="sr-Cyrl-RS"/>
        </w:rPr>
        <w:t>.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14:paraId="52B2F649" w14:textId="77777777" w:rsidR="005D6430" w:rsidRDefault="005D6430" w:rsidP="005D6430">
      <w:pPr>
        <w:spacing w:after="0" w:line="240" w:lineRule="auto"/>
        <w:rPr>
          <w:rFonts w:ascii="Times New Roman" w:hAnsi="Times New Roman"/>
          <w:b/>
        </w:rPr>
      </w:pPr>
    </w:p>
    <w:p w14:paraId="369F2CDB" w14:textId="714CFF9F"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1887B191" w14:textId="2B3F27FD" w:rsidR="005D6430" w:rsidRDefault="005D6430" w:rsidP="00B8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14:paraId="302CCD1C" w14:textId="77777777" w:rsidR="00B82861" w:rsidRPr="00B82861" w:rsidRDefault="00B82861" w:rsidP="00B828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D6430" w:rsidRPr="00797204" w14:paraId="3E439633" w14:textId="77777777" w:rsidTr="003820F1">
        <w:trPr>
          <w:trHeight w:val="607"/>
        </w:trPr>
        <w:tc>
          <w:tcPr>
            <w:tcW w:w="4106" w:type="dxa"/>
          </w:tcPr>
          <w:p w14:paraId="28B3BFF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2D79091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2D1C27F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741F6856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3F2A22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430" w:rsidRPr="00797204" w14:paraId="45066D80" w14:textId="77777777" w:rsidTr="003820F1">
        <w:trPr>
          <w:trHeight w:val="687"/>
        </w:trPr>
        <w:tc>
          <w:tcPr>
            <w:tcW w:w="4106" w:type="dxa"/>
          </w:tcPr>
          <w:p w14:paraId="41E5E8E3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241572" w14:textId="31ED1896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Факултет</w:t>
            </w:r>
            <w:proofErr w:type="spellEnd"/>
            <w:r w:rsid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: </w:t>
            </w:r>
          </w:p>
          <w:p w14:paraId="7F578D1A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CD24B7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401D072" w14:textId="77777777" w:rsidTr="003820F1">
        <w:tc>
          <w:tcPr>
            <w:tcW w:w="4106" w:type="dxa"/>
          </w:tcPr>
          <w:p w14:paraId="22A3AC5B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17E543" w14:textId="49FDF6F8" w:rsidR="005D6430" w:rsidRPr="00797204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Студијски програм / с</w:t>
            </w:r>
            <w:proofErr w:type="spellStart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  <w:proofErr w:type="spellEnd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студија</w:t>
            </w:r>
            <w:proofErr w:type="spellEnd"/>
            <w:r w:rsidR="005D6430"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BC3431C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2EA1CB" w14:textId="77777777" w:rsidR="005D6430" w:rsidRPr="00797204" w:rsidRDefault="005D6430" w:rsidP="000E41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509FD" w:rsidRPr="00797204" w14:paraId="143BCE80" w14:textId="77777777" w:rsidTr="003820F1">
        <w:tc>
          <w:tcPr>
            <w:tcW w:w="4106" w:type="dxa"/>
          </w:tcPr>
          <w:p w14:paraId="64A68E3D" w14:textId="77777777" w:rsidR="000509FD" w:rsidRPr="00797204" w:rsidRDefault="000509FD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4AB986B" w14:textId="12CA15CF" w:rsidR="000509FD" w:rsidRPr="00797204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Ниво студија:</w:t>
            </w:r>
          </w:p>
          <w:p w14:paraId="26032E0B" w14:textId="77777777" w:rsidR="000509FD" w:rsidRPr="00797204" w:rsidRDefault="000509FD" w:rsidP="000509FD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01115365" w14:textId="2EC5BF9F" w:rsidR="000E41B4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Основне академске студије</w:t>
            </w:r>
          </w:p>
          <w:p w14:paraId="5B4C2BDE" w14:textId="338BAF1D" w:rsidR="00C1593B" w:rsidRPr="00C1593B" w:rsidRDefault="00A440BB" w:rsidP="00C159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sz w:val="24"/>
                <w:szCs w:val="24"/>
                <w:lang w:val="sr-Cyrl-RS"/>
              </w:rPr>
              <w:t>Мастер академске студије</w:t>
            </w:r>
          </w:p>
        </w:tc>
      </w:tr>
      <w:tr w:rsidR="005D6430" w:rsidRPr="00797204" w14:paraId="4802F168" w14:textId="77777777" w:rsidTr="003820F1">
        <w:tc>
          <w:tcPr>
            <w:tcW w:w="4106" w:type="dxa"/>
          </w:tcPr>
          <w:p w14:paraId="556DB8B9" w14:textId="77777777" w:rsidR="005D6430" w:rsidRPr="00797204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48232" w14:textId="74BF804C" w:rsidR="005D6430" w:rsidRPr="00797204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студија:</w:t>
            </w:r>
          </w:p>
          <w:p w14:paraId="5E13B511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64596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78615C" w14:textId="77777777" w:rsidR="005D6430" w:rsidRPr="00797204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F3BE668" w14:textId="2EF857AB" w:rsidR="005D6430" w:rsidRPr="00797204" w:rsidRDefault="005D6430" w:rsidP="00A440B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D6430" w:rsidRPr="00797204" w14:paraId="6256EB74" w14:textId="77777777" w:rsidTr="003820F1">
        <w:tc>
          <w:tcPr>
            <w:tcW w:w="4106" w:type="dxa"/>
          </w:tcPr>
          <w:p w14:paraId="33F40384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337A589" w14:textId="77777777" w:rsidR="005D6430" w:rsidRPr="00797204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797204" w:rsidRDefault="005D6430" w:rsidP="007A238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1C7355C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025CD19F" w14:textId="77777777" w:rsidTr="003820F1">
        <w:tc>
          <w:tcPr>
            <w:tcW w:w="4106" w:type="dxa"/>
          </w:tcPr>
          <w:p w14:paraId="3B93A399" w14:textId="77777777" w:rsidR="005D6430" w:rsidRPr="00797204" w:rsidRDefault="005D6430" w:rsidP="000509FD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8C04AC" w14:textId="75E1B00F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i/>
                <w:sz w:val="24"/>
                <w:szCs w:val="24"/>
              </w:rPr>
              <w:t>E-mail</w:t>
            </w:r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адреса</w:t>
            </w:r>
            <w:r w:rsidR="00797204"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(читко написана):</w:t>
            </w:r>
          </w:p>
          <w:p w14:paraId="280B1C60" w14:textId="77777777" w:rsidR="005D6430" w:rsidRPr="00797204" w:rsidRDefault="005D6430" w:rsidP="000E41B4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D4C61D2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651920E" w14:textId="77777777" w:rsidR="005D6430" w:rsidRPr="00797204" w:rsidRDefault="005D6430" w:rsidP="007A238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4733A05D" w14:textId="77777777" w:rsidTr="003820F1">
        <w:tc>
          <w:tcPr>
            <w:tcW w:w="4106" w:type="dxa"/>
          </w:tcPr>
          <w:p w14:paraId="3DE26C85" w14:textId="77777777" w:rsidR="005D6430" w:rsidRPr="00797204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78A54" w14:textId="64EA7CFE" w:rsidR="000E41B4" w:rsidRPr="0079720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  <w:r w:rsidRPr="007972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8A15609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06E5C34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34D414ED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D6430" w:rsidRPr="00797204" w14:paraId="5FDC56B5" w14:textId="77777777" w:rsidTr="003820F1">
        <w:tc>
          <w:tcPr>
            <w:tcW w:w="4106" w:type="dxa"/>
          </w:tcPr>
          <w:p w14:paraId="229BE894" w14:textId="77777777" w:rsidR="005D6430" w:rsidRPr="00797204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236329B" w14:textId="2EA1AE13" w:rsidR="005D6430" w:rsidRPr="00797204" w:rsidRDefault="0079720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Институција у којој желите да </w:t>
            </w:r>
            <w:r w:rsidR="008C02E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обавите</w:t>
            </w:r>
            <w:r w:rsidRPr="00797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праксу:</w:t>
            </w:r>
          </w:p>
          <w:p w14:paraId="04405109" w14:textId="77777777" w:rsidR="005D6430" w:rsidRPr="00797204" w:rsidRDefault="005D6430" w:rsidP="007A238C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7168E3" w14:textId="77777777" w:rsidR="005D6430" w:rsidRPr="00797204" w:rsidRDefault="005D6430" w:rsidP="007A2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3D1A328" w14:textId="77777777" w:rsidR="005D6430" w:rsidRPr="00797204" w:rsidRDefault="005D6430" w:rsidP="007A23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5EE235EF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Пореска управа</w:t>
            </w:r>
          </w:p>
          <w:p w14:paraId="273BE931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Управа царина</w:t>
            </w:r>
          </w:p>
          <w:p w14:paraId="406DCEB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Дирекција за националне референтне лабораторије</w:t>
            </w:r>
          </w:p>
          <w:p w14:paraId="4F9F70F5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Инспекторат за рад</w:t>
            </w:r>
          </w:p>
          <w:p w14:paraId="32BD4F3B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Републички геодетски завод</w:t>
            </w:r>
          </w:p>
          <w:p w14:paraId="23955750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Стручна служба Поморавског управног округа</w:t>
            </w:r>
          </w:p>
          <w:p w14:paraId="3343597A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Зајечар</w:t>
            </w:r>
          </w:p>
          <w:p w14:paraId="39CC66C0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Крагујевац</w:t>
            </w:r>
          </w:p>
          <w:p w14:paraId="718EADE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Краљево</w:t>
            </w:r>
          </w:p>
          <w:p w14:paraId="09B1CB03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Пирот</w:t>
            </w:r>
          </w:p>
          <w:p w14:paraId="04C5FB26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Градска управа Града Смедерево</w:t>
            </w:r>
          </w:p>
          <w:p w14:paraId="3A40981A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Аранђеловац</w:t>
            </w:r>
          </w:p>
          <w:p w14:paraId="5B17F93B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Општинска управа Општине Лапово</w:t>
            </w:r>
          </w:p>
          <w:p w14:paraId="41C139D4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Топола</w:t>
            </w:r>
          </w:p>
          <w:p w14:paraId="2CD45B59" w14:textId="77777777" w:rsidR="008B15FF" w:rsidRPr="008B15FF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Општинска управа Општине </w:t>
            </w:r>
            <w:proofErr w:type="spellStart"/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Ћићевац</w:t>
            </w:r>
            <w:proofErr w:type="spellEnd"/>
          </w:p>
          <w:p w14:paraId="6ED158DF" w14:textId="77777777" w:rsidR="005D6430" w:rsidRDefault="008B15FF" w:rsidP="008B15FF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B15F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Општинска управа Општине Ћуприја</w:t>
            </w:r>
          </w:p>
          <w:p w14:paraId="5C6D1570" w14:textId="1337369B" w:rsidR="008B15FF" w:rsidRPr="008B15FF" w:rsidRDefault="008B15FF" w:rsidP="008B15FF">
            <w:pPr>
              <w:pStyle w:val="ListParagraph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2F7429C" w14:textId="77777777" w:rsidR="005D6430" w:rsidRPr="00797204" w:rsidRDefault="005D6430" w:rsidP="005D643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2C320E2" w14:textId="77777777" w:rsidR="005D6430" w:rsidRPr="00797204" w:rsidRDefault="005D6430" w:rsidP="005D6430">
      <w:pPr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2D13926" w14:textId="77777777" w:rsidR="002A1FD7" w:rsidRPr="00797204" w:rsidRDefault="002A1FD7">
      <w:pPr>
        <w:rPr>
          <w:rFonts w:ascii="Times New Roman" w:hAnsi="Times New Roman"/>
          <w:sz w:val="24"/>
          <w:szCs w:val="24"/>
        </w:rPr>
      </w:pPr>
    </w:p>
    <w:sectPr w:rsidR="002A1FD7" w:rsidRPr="00797204" w:rsidSect="004052D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FFF0" w14:textId="77777777" w:rsidR="00797204" w:rsidRDefault="00797204" w:rsidP="00797204">
      <w:pPr>
        <w:spacing w:after="0" w:line="240" w:lineRule="auto"/>
      </w:pPr>
      <w:r>
        <w:separator/>
      </w:r>
    </w:p>
  </w:endnote>
  <w:endnote w:type="continuationSeparator" w:id="0">
    <w:p w14:paraId="3F0E099E" w14:textId="77777777" w:rsidR="00797204" w:rsidRDefault="00797204" w:rsidP="007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D8E9" w14:textId="77777777" w:rsidR="00797204" w:rsidRDefault="00797204" w:rsidP="00797204">
      <w:pPr>
        <w:spacing w:after="0" w:line="240" w:lineRule="auto"/>
      </w:pPr>
      <w:r>
        <w:separator/>
      </w:r>
    </w:p>
  </w:footnote>
  <w:footnote w:type="continuationSeparator" w:id="0">
    <w:p w14:paraId="14BB5D7E" w14:textId="77777777" w:rsidR="00797204" w:rsidRDefault="00797204" w:rsidP="007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6A19" w14:textId="5BCA28A5" w:rsidR="00797204" w:rsidRDefault="00D36B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D12E4" wp14:editId="758618DB">
          <wp:simplePos x="0" y="0"/>
          <wp:positionH relativeFrom="margin">
            <wp:align>center</wp:align>
          </wp:positionH>
          <wp:positionV relativeFrom="paragraph">
            <wp:posOffset>-268576</wp:posOffset>
          </wp:positionV>
          <wp:extent cx="481330" cy="596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2DB">
      <w:rPr>
        <w:rFonts w:ascii="Times New Roman" w:hAnsi="Times New Roman"/>
        <w:b/>
        <w:noProof/>
        <w:sz w:val="28"/>
        <w:szCs w:val="28"/>
        <w:lang w:val="sr-Cyrl-RS"/>
      </w:rPr>
      <w:drawing>
        <wp:anchor distT="0" distB="0" distL="114300" distR="114300" simplePos="0" relativeHeight="251662336" behindDoc="0" locked="0" layoutInCell="1" allowOverlap="1" wp14:anchorId="439A45CC" wp14:editId="147BBED0">
          <wp:simplePos x="0" y="0"/>
          <wp:positionH relativeFrom="column">
            <wp:posOffset>5046369</wp:posOffset>
          </wp:positionH>
          <wp:positionV relativeFrom="paragraph">
            <wp:posOffset>-177873</wp:posOffset>
          </wp:positionV>
          <wp:extent cx="1095375" cy="46164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rPr>
        <w:noProof/>
      </w:rPr>
      <w:drawing>
        <wp:anchor distT="0" distB="0" distL="114300" distR="114300" simplePos="0" relativeHeight="251660288" behindDoc="0" locked="0" layoutInCell="1" allowOverlap="1" wp14:anchorId="16636A6D" wp14:editId="678AAFD5">
          <wp:simplePos x="0" y="0"/>
          <wp:positionH relativeFrom="column">
            <wp:posOffset>-243840</wp:posOffset>
          </wp:positionH>
          <wp:positionV relativeFrom="paragraph">
            <wp:posOffset>-268605</wp:posOffset>
          </wp:positionV>
          <wp:extent cx="725805" cy="725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t xml:space="preserve"> </w:t>
    </w:r>
  </w:p>
  <w:p w14:paraId="109169BC" w14:textId="77777777" w:rsidR="00797204" w:rsidRDefault="0079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92877">
    <w:abstractNumId w:val="2"/>
  </w:num>
  <w:num w:numId="2" w16cid:durableId="1743870859">
    <w:abstractNumId w:val="1"/>
  </w:num>
  <w:num w:numId="3" w16cid:durableId="1227760771">
    <w:abstractNumId w:val="3"/>
  </w:num>
  <w:num w:numId="4" w16cid:durableId="1843546028">
    <w:abstractNumId w:val="0"/>
  </w:num>
  <w:num w:numId="5" w16cid:durableId="2055081023">
    <w:abstractNumId w:val="4"/>
  </w:num>
  <w:num w:numId="6" w16cid:durableId="131028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0"/>
    <w:rsid w:val="000509FD"/>
    <w:rsid w:val="00065779"/>
    <w:rsid w:val="000E41B4"/>
    <w:rsid w:val="00201171"/>
    <w:rsid w:val="002A1FD7"/>
    <w:rsid w:val="00381B31"/>
    <w:rsid w:val="003820F1"/>
    <w:rsid w:val="003D7114"/>
    <w:rsid w:val="004052DC"/>
    <w:rsid w:val="00532844"/>
    <w:rsid w:val="005D6430"/>
    <w:rsid w:val="006403F3"/>
    <w:rsid w:val="006E4515"/>
    <w:rsid w:val="00797204"/>
    <w:rsid w:val="00862C66"/>
    <w:rsid w:val="00873E1E"/>
    <w:rsid w:val="008B15FF"/>
    <w:rsid w:val="008C02E7"/>
    <w:rsid w:val="00944D0D"/>
    <w:rsid w:val="00A440BB"/>
    <w:rsid w:val="00AA3956"/>
    <w:rsid w:val="00B82861"/>
    <w:rsid w:val="00C1593B"/>
    <w:rsid w:val="00D36BB9"/>
    <w:rsid w:val="00D9757C"/>
    <w:rsid w:val="00DD7194"/>
    <w:rsid w:val="00E572DB"/>
    <w:rsid w:val="00E957C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1EFAD"/>
  <w15:chartTrackingRefBased/>
  <w15:docId w15:val="{E5F1A963-5B3D-4931-974B-7C8474A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0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 Mijailović Janković</cp:lastModifiedBy>
  <cp:revision>27</cp:revision>
  <dcterms:created xsi:type="dcterms:W3CDTF">2018-10-17T09:45:00Z</dcterms:created>
  <dcterms:modified xsi:type="dcterms:W3CDTF">2024-12-18T14:10:00Z</dcterms:modified>
</cp:coreProperties>
</file>