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B179" w14:textId="5E5607A1" w:rsidR="005D6430" w:rsidRDefault="005D6430" w:rsidP="005D6430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14:paraId="256F8A20" w14:textId="77777777" w:rsidR="00201171" w:rsidRDefault="00201171" w:rsidP="005D6430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14:paraId="5D926CED" w14:textId="064ABB80" w:rsidR="005D6430" w:rsidRPr="004052DC" w:rsidRDefault="00797204" w:rsidP="004052DC">
      <w:pPr>
        <w:spacing w:after="0" w:line="240" w:lineRule="auto"/>
        <w:jc w:val="center"/>
        <w:rPr>
          <w:rFonts w:ascii="Times New Roman" w:hAnsi="Times New Roman"/>
          <w:bCs/>
          <w:lang w:val="sr-Cyrl-RS"/>
        </w:rPr>
      </w:pPr>
      <w:r w:rsidRPr="00797204">
        <w:rPr>
          <w:rFonts w:ascii="Times New Roman" w:hAnsi="Times New Roman"/>
          <w:b/>
          <w:sz w:val="26"/>
          <w:szCs w:val="26"/>
          <w:lang w:val="sr-Cyrl-RS"/>
        </w:rPr>
        <w:t>Студентска стручна пракса у јавној управи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0509FD" w:rsidRPr="00797204">
        <w:rPr>
          <w:rFonts w:ascii="Times New Roman" w:hAnsi="Times New Roman"/>
          <w:b/>
          <w:sz w:val="26"/>
          <w:szCs w:val="26"/>
          <w:lang w:val="sr-Cyrl-RS"/>
        </w:rPr>
        <w:t>20</w:t>
      </w:r>
      <w:r w:rsidR="00381B31" w:rsidRPr="00797204">
        <w:rPr>
          <w:rFonts w:ascii="Times New Roman" w:hAnsi="Times New Roman"/>
          <w:b/>
          <w:sz w:val="26"/>
          <w:szCs w:val="26"/>
          <w:lang w:val="sr-Cyrl-RS"/>
        </w:rPr>
        <w:t>2</w:t>
      </w:r>
      <w:r w:rsidR="00065779" w:rsidRPr="00797204">
        <w:rPr>
          <w:rFonts w:ascii="Times New Roman" w:hAnsi="Times New Roman"/>
          <w:b/>
          <w:sz w:val="26"/>
          <w:szCs w:val="26"/>
          <w:lang w:val="sr-Cyrl-RS"/>
        </w:rPr>
        <w:t>2</w:t>
      </w:r>
      <w:r w:rsidR="000509FD" w:rsidRPr="00797204">
        <w:rPr>
          <w:rFonts w:ascii="Times New Roman" w:hAnsi="Times New Roman"/>
          <w:b/>
          <w:sz w:val="26"/>
          <w:szCs w:val="26"/>
          <w:lang w:val="sr-Cyrl-RS"/>
        </w:rPr>
        <w:t>/</w:t>
      </w:r>
      <w:r w:rsidR="004052DC" w:rsidRPr="00797204">
        <w:rPr>
          <w:rFonts w:ascii="Times New Roman" w:hAnsi="Times New Roman"/>
          <w:b/>
          <w:sz w:val="26"/>
          <w:szCs w:val="26"/>
        </w:rPr>
        <w:t>202</w:t>
      </w:r>
      <w:r w:rsidR="00065779" w:rsidRPr="00797204">
        <w:rPr>
          <w:rFonts w:ascii="Times New Roman" w:hAnsi="Times New Roman"/>
          <w:b/>
          <w:sz w:val="26"/>
          <w:szCs w:val="26"/>
          <w:lang w:val="sr-Cyrl-RS"/>
        </w:rPr>
        <w:t>3</w:t>
      </w:r>
      <w:r w:rsidR="000509FD" w:rsidRPr="00797204">
        <w:rPr>
          <w:rFonts w:ascii="Times New Roman" w:hAnsi="Times New Roman"/>
          <w:b/>
          <w:sz w:val="26"/>
          <w:szCs w:val="26"/>
          <w:lang w:val="sr-Cyrl-RS"/>
        </w:rPr>
        <w:t>.</w:t>
      </w:r>
      <w:r w:rsidR="000509FD" w:rsidRPr="004052DC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14:paraId="52B2F649" w14:textId="77777777" w:rsidR="005D6430" w:rsidRDefault="005D6430" w:rsidP="005D6430">
      <w:pPr>
        <w:spacing w:after="0" w:line="240" w:lineRule="auto"/>
        <w:rPr>
          <w:rFonts w:ascii="Times New Roman" w:hAnsi="Times New Roman"/>
          <w:b/>
        </w:rPr>
      </w:pPr>
    </w:p>
    <w:p w14:paraId="369F2CDB" w14:textId="714CFF9F" w:rsidR="005D6430" w:rsidRPr="00F76D16" w:rsidRDefault="005D6430" w:rsidP="005D643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14:paraId="7ABBFA8B" w14:textId="7BB9E905" w:rsidR="005D6430" w:rsidRDefault="005D6430" w:rsidP="00E57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74066">
        <w:rPr>
          <w:rFonts w:ascii="Times New Roman" w:hAnsi="Times New Roman"/>
          <w:b/>
          <w:sz w:val="28"/>
          <w:szCs w:val="28"/>
          <w:lang w:val="sr-Cyrl-RS"/>
        </w:rPr>
        <w:t>ПРИЈАВНИ ФОРМУЛАР</w:t>
      </w:r>
    </w:p>
    <w:p w14:paraId="262D4CD2" w14:textId="77777777" w:rsidR="00E572DB" w:rsidRPr="00E572DB" w:rsidRDefault="00E572DB" w:rsidP="00E57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1887B191" w14:textId="77777777" w:rsidR="005D6430" w:rsidRPr="008F7593" w:rsidRDefault="005D6430" w:rsidP="005D6430">
      <w:pPr>
        <w:pStyle w:val="ListParagraph"/>
        <w:jc w:val="both"/>
        <w:rPr>
          <w:rFonts w:ascii="Times New Roman" w:hAnsi="Times New Roman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5D6430" w:rsidRPr="00797204" w14:paraId="3E439633" w14:textId="77777777" w:rsidTr="003820F1">
        <w:trPr>
          <w:trHeight w:val="607"/>
        </w:trPr>
        <w:tc>
          <w:tcPr>
            <w:tcW w:w="4106" w:type="dxa"/>
          </w:tcPr>
          <w:p w14:paraId="28B3BFF3" w14:textId="77777777" w:rsidR="005D6430" w:rsidRPr="00797204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12D79091" w14:textId="77777777" w:rsidR="005D6430" w:rsidRPr="00797204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proofErr w:type="spellEnd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презиме</w:t>
            </w:r>
            <w:proofErr w:type="spellEnd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2D1C27F" w14:textId="77777777" w:rsidR="005D6430" w:rsidRPr="00797204" w:rsidRDefault="005D6430" w:rsidP="007A238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741F6856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3F2A227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430" w:rsidRPr="00797204" w14:paraId="45066D80" w14:textId="77777777" w:rsidTr="003820F1">
        <w:trPr>
          <w:trHeight w:val="687"/>
        </w:trPr>
        <w:tc>
          <w:tcPr>
            <w:tcW w:w="4106" w:type="dxa"/>
          </w:tcPr>
          <w:p w14:paraId="41E5E8E3" w14:textId="77777777" w:rsidR="005D6430" w:rsidRPr="00797204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241572" w14:textId="31ED1896" w:rsidR="005D6430" w:rsidRPr="00797204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Факултет</w:t>
            </w:r>
            <w:proofErr w:type="spellEnd"/>
            <w:r w:rsid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: </w:t>
            </w:r>
          </w:p>
          <w:p w14:paraId="7F578D1A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CD24B7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D6430" w:rsidRPr="00797204" w14:paraId="5401D072" w14:textId="77777777" w:rsidTr="003820F1">
        <w:tc>
          <w:tcPr>
            <w:tcW w:w="4106" w:type="dxa"/>
          </w:tcPr>
          <w:p w14:paraId="22A3AC5B" w14:textId="77777777" w:rsidR="005D6430" w:rsidRPr="00797204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17E543" w14:textId="49FDF6F8" w:rsidR="005D6430" w:rsidRPr="00797204" w:rsidRDefault="000E41B4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Студијски програм / с</w:t>
            </w:r>
            <w:proofErr w:type="spellStart"/>
            <w:r w:rsidR="005D6430" w:rsidRPr="00797204">
              <w:rPr>
                <w:rFonts w:ascii="Times New Roman" w:hAnsi="Times New Roman"/>
                <w:b/>
                <w:sz w:val="24"/>
                <w:szCs w:val="24"/>
              </w:rPr>
              <w:t>мер</w:t>
            </w:r>
            <w:proofErr w:type="spellEnd"/>
            <w:r w:rsidR="005D6430" w:rsidRPr="007972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D6430" w:rsidRPr="00797204">
              <w:rPr>
                <w:rFonts w:ascii="Times New Roman" w:hAnsi="Times New Roman"/>
                <w:b/>
                <w:sz w:val="24"/>
                <w:szCs w:val="24"/>
              </w:rPr>
              <w:t>студија</w:t>
            </w:r>
            <w:proofErr w:type="spellEnd"/>
            <w:r w:rsidR="005D6430" w:rsidRPr="007972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BC3431C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2EA1CB" w14:textId="77777777" w:rsidR="005D6430" w:rsidRPr="00797204" w:rsidRDefault="005D6430" w:rsidP="000E41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509FD" w:rsidRPr="00797204" w14:paraId="143BCE80" w14:textId="77777777" w:rsidTr="003820F1">
        <w:tc>
          <w:tcPr>
            <w:tcW w:w="4106" w:type="dxa"/>
          </w:tcPr>
          <w:p w14:paraId="64A68E3D" w14:textId="77777777" w:rsidR="000509FD" w:rsidRPr="00797204" w:rsidRDefault="000509FD" w:rsidP="000509FD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64AB986B" w14:textId="12CA15CF" w:rsidR="000509FD" w:rsidRPr="00797204" w:rsidRDefault="000509FD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Ниво студија:</w:t>
            </w:r>
          </w:p>
          <w:p w14:paraId="26032E0B" w14:textId="77777777" w:rsidR="000509FD" w:rsidRPr="00797204" w:rsidRDefault="000509FD" w:rsidP="000509FD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01115365" w14:textId="77777777" w:rsidR="000E41B4" w:rsidRPr="00797204" w:rsidRDefault="00A440BB" w:rsidP="000E41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97204">
              <w:rPr>
                <w:rFonts w:ascii="Times New Roman" w:hAnsi="Times New Roman"/>
                <w:sz w:val="24"/>
                <w:szCs w:val="24"/>
                <w:lang w:val="sr-Cyrl-RS"/>
              </w:rPr>
              <w:t>Основне академске студије</w:t>
            </w:r>
          </w:p>
          <w:p w14:paraId="5B4C2BDE" w14:textId="339BF7C7" w:rsidR="00A440BB" w:rsidRPr="003D7114" w:rsidRDefault="00A440BB" w:rsidP="003D71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97204">
              <w:rPr>
                <w:rFonts w:ascii="Times New Roman" w:hAnsi="Times New Roman"/>
                <w:sz w:val="24"/>
                <w:szCs w:val="24"/>
                <w:lang w:val="sr-Cyrl-RS"/>
              </w:rPr>
              <w:t>Мастер академске студије</w:t>
            </w:r>
          </w:p>
        </w:tc>
      </w:tr>
      <w:tr w:rsidR="005D6430" w:rsidRPr="00797204" w14:paraId="4802F168" w14:textId="77777777" w:rsidTr="003820F1">
        <w:tc>
          <w:tcPr>
            <w:tcW w:w="4106" w:type="dxa"/>
          </w:tcPr>
          <w:p w14:paraId="556DB8B9" w14:textId="77777777" w:rsidR="005D6430" w:rsidRPr="00797204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548232" w14:textId="74BF804C" w:rsidR="005D6430" w:rsidRPr="00797204" w:rsidRDefault="00D9757C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Година студија:</w:t>
            </w:r>
          </w:p>
          <w:p w14:paraId="5E13B511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64596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78615C" w14:textId="77777777" w:rsidR="005D6430" w:rsidRPr="00797204" w:rsidRDefault="005D6430" w:rsidP="007A238C">
            <w:pPr>
              <w:pStyle w:val="ListParagraph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F3BE668" w14:textId="2EF857AB" w:rsidR="005D6430" w:rsidRPr="00797204" w:rsidRDefault="005D6430" w:rsidP="00A440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5D6430" w:rsidRPr="00797204" w14:paraId="6256EB74" w14:textId="77777777" w:rsidTr="003820F1">
        <w:tc>
          <w:tcPr>
            <w:tcW w:w="4106" w:type="dxa"/>
          </w:tcPr>
          <w:p w14:paraId="33F40384" w14:textId="77777777" w:rsidR="005D6430" w:rsidRPr="00797204" w:rsidRDefault="005D6430" w:rsidP="000509FD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337A589" w14:textId="77777777" w:rsidR="005D6430" w:rsidRPr="00797204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Просечна оцена остварена током студија: </w:t>
            </w:r>
          </w:p>
          <w:p w14:paraId="78D656A7" w14:textId="77777777" w:rsidR="005D6430" w:rsidRPr="00797204" w:rsidRDefault="005D6430" w:rsidP="007A238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51C7355C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D6430" w:rsidRPr="00797204" w14:paraId="025CD19F" w14:textId="77777777" w:rsidTr="003820F1">
        <w:tc>
          <w:tcPr>
            <w:tcW w:w="4106" w:type="dxa"/>
          </w:tcPr>
          <w:p w14:paraId="3B93A399" w14:textId="77777777" w:rsidR="005D6430" w:rsidRPr="00797204" w:rsidRDefault="005D6430" w:rsidP="000509FD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8C04AC" w14:textId="75E1B00F" w:rsidR="000E41B4" w:rsidRPr="00797204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i/>
                <w:sz w:val="24"/>
                <w:szCs w:val="24"/>
              </w:rPr>
              <w:t>E-mail</w:t>
            </w:r>
            <w:r w:rsidRPr="007972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адреса</w:t>
            </w:r>
            <w:r w:rsidR="00797204"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(читко написана):</w:t>
            </w:r>
          </w:p>
          <w:p w14:paraId="280B1C60" w14:textId="77777777" w:rsidR="005D6430" w:rsidRPr="00797204" w:rsidRDefault="005D6430" w:rsidP="000E41B4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4D4C61D2" w14:textId="77777777" w:rsidR="005D6430" w:rsidRPr="00797204" w:rsidRDefault="005D6430" w:rsidP="007A238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651920E" w14:textId="77777777" w:rsidR="005D6430" w:rsidRPr="00797204" w:rsidRDefault="005D6430" w:rsidP="007A238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D6430" w:rsidRPr="00797204" w14:paraId="4733A05D" w14:textId="77777777" w:rsidTr="003820F1">
        <w:tc>
          <w:tcPr>
            <w:tcW w:w="4106" w:type="dxa"/>
          </w:tcPr>
          <w:p w14:paraId="3DE26C85" w14:textId="77777777" w:rsidR="005D6430" w:rsidRPr="00797204" w:rsidRDefault="005D6430" w:rsidP="000509FD">
            <w:pPr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678A54" w14:textId="64EA7CFE" w:rsidR="000E41B4" w:rsidRPr="00797204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proofErr w:type="spellEnd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8A15609" w14:textId="77777777" w:rsidR="005D6430" w:rsidRPr="00797204" w:rsidRDefault="005D6430" w:rsidP="007A238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506E5C34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34D414ED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D6430" w:rsidRPr="00797204" w14:paraId="5FDC56B5" w14:textId="77777777" w:rsidTr="003820F1">
        <w:tc>
          <w:tcPr>
            <w:tcW w:w="4106" w:type="dxa"/>
          </w:tcPr>
          <w:p w14:paraId="229BE894" w14:textId="77777777" w:rsidR="005D6430" w:rsidRPr="00797204" w:rsidRDefault="005D6430" w:rsidP="000509FD">
            <w:pPr>
              <w:pStyle w:val="ListParagraph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5236329B" w14:textId="2EA1AE13" w:rsidR="005D6430" w:rsidRPr="00797204" w:rsidRDefault="00797204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Институција у којој желите да </w:t>
            </w:r>
            <w:r w:rsidR="008C02E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обавите</w:t>
            </w: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праксу:</w:t>
            </w:r>
          </w:p>
          <w:p w14:paraId="04405109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7168E3" w14:textId="77777777" w:rsidR="005D6430" w:rsidRPr="00797204" w:rsidRDefault="005D6430" w:rsidP="007A238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43D1A328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5BC1FA28" w14:textId="6E25EB92" w:rsidR="00FF540F" w:rsidRDefault="00FF540F" w:rsidP="00FF540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Министарство државне управе и локалне самоуправе</w:t>
            </w:r>
          </w:p>
          <w:p w14:paraId="3BA6C771" w14:textId="77777777" w:rsidR="00FF540F" w:rsidRDefault="00FF540F" w:rsidP="00FF540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Управа царина</w:t>
            </w:r>
          </w:p>
          <w:p w14:paraId="083E1E02" w14:textId="77777777" w:rsidR="00FF540F" w:rsidRDefault="00FF540F" w:rsidP="00FF540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Крагујевца</w:t>
            </w:r>
          </w:p>
          <w:p w14:paraId="5211F20A" w14:textId="77777777" w:rsidR="00FF540F" w:rsidRDefault="00FF540F" w:rsidP="00FF540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Смедерево</w:t>
            </w:r>
          </w:p>
          <w:p w14:paraId="157F5622" w14:textId="77777777" w:rsidR="00FF540F" w:rsidRDefault="00FF540F" w:rsidP="00FF540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Ужице</w:t>
            </w:r>
          </w:p>
          <w:p w14:paraId="51180A6D" w14:textId="77777777" w:rsidR="00FF540F" w:rsidRDefault="00FF540F" w:rsidP="00FF540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Краљево</w:t>
            </w:r>
          </w:p>
          <w:p w14:paraId="2254DAA8" w14:textId="77777777" w:rsidR="00FF540F" w:rsidRPr="005713D9" w:rsidRDefault="00FF540F" w:rsidP="00FF540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Рашки управни округ</w:t>
            </w:r>
          </w:p>
          <w:p w14:paraId="5C6D1570" w14:textId="3D8D4041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2F7429C" w14:textId="77777777" w:rsidR="005D6430" w:rsidRPr="00797204" w:rsidRDefault="005D6430" w:rsidP="005D6430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2C320E2" w14:textId="77777777" w:rsidR="005D6430" w:rsidRPr="00797204" w:rsidRDefault="005D6430" w:rsidP="005D6430">
      <w:pPr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12D13926" w14:textId="77777777" w:rsidR="002A1FD7" w:rsidRPr="00797204" w:rsidRDefault="002A1FD7">
      <w:pPr>
        <w:rPr>
          <w:rFonts w:ascii="Times New Roman" w:hAnsi="Times New Roman"/>
          <w:sz w:val="24"/>
          <w:szCs w:val="24"/>
        </w:rPr>
      </w:pPr>
    </w:p>
    <w:sectPr w:rsidR="002A1FD7" w:rsidRPr="00797204" w:rsidSect="004052DC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FFF0" w14:textId="77777777" w:rsidR="00797204" w:rsidRDefault="00797204" w:rsidP="00797204">
      <w:pPr>
        <w:spacing w:after="0" w:line="240" w:lineRule="auto"/>
      </w:pPr>
      <w:r>
        <w:separator/>
      </w:r>
    </w:p>
  </w:endnote>
  <w:endnote w:type="continuationSeparator" w:id="0">
    <w:p w14:paraId="3F0E099E" w14:textId="77777777" w:rsidR="00797204" w:rsidRDefault="00797204" w:rsidP="0079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D8E9" w14:textId="77777777" w:rsidR="00797204" w:rsidRDefault="00797204" w:rsidP="00797204">
      <w:pPr>
        <w:spacing w:after="0" w:line="240" w:lineRule="auto"/>
      </w:pPr>
      <w:r>
        <w:separator/>
      </w:r>
    </w:p>
  </w:footnote>
  <w:footnote w:type="continuationSeparator" w:id="0">
    <w:p w14:paraId="14BB5D7E" w14:textId="77777777" w:rsidR="00797204" w:rsidRDefault="00797204" w:rsidP="0079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6A19" w14:textId="5BCA28A5" w:rsidR="00797204" w:rsidRDefault="00D36BB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7D12E4" wp14:editId="758618DB">
          <wp:simplePos x="0" y="0"/>
          <wp:positionH relativeFrom="margin">
            <wp:align>center</wp:align>
          </wp:positionH>
          <wp:positionV relativeFrom="paragraph">
            <wp:posOffset>-268576</wp:posOffset>
          </wp:positionV>
          <wp:extent cx="481330" cy="596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2DB">
      <w:rPr>
        <w:rFonts w:ascii="Times New Roman" w:hAnsi="Times New Roman"/>
        <w:b/>
        <w:noProof/>
        <w:sz w:val="28"/>
        <w:szCs w:val="28"/>
        <w:lang w:val="sr-Cyrl-RS"/>
      </w:rPr>
      <w:drawing>
        <wp:anchor distT="0" distB="0" distL="114300" distR="114300" simplePos="0" relativeHeight="251662336" behindDoc="0" locked="0" layoutInCell="1" allowOverlap="1" wp14:anchorId="439A45CC" wp14:editId="147BBED0">
          <wp:simplePos x="0" y="0"/>
          <wp:positionH relativeFrom="column">
            <wp:posOffset>5046369</wp:posOffset>
          </wp:positionH>
          <wp:positionV relativeFrom="paragraph">
            <wp:posOffset>-177873</wp:posOffset>
          </wp:positionV>
          <wp:extent cx="1095375" cy="46164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2DB">
      <w:rPr>
        <w:noProof/>
      </w:rPr>
      <w:drawing>
        <wp:anchor distT="0" distB="0" distL="114300" distR="114300" simplePos="0" relativeHeight="251660288" behindDoc="0" locked="0" layoutInCell="1" allowOverlap="1" wp14:anchorId="16636A6D" wp14:editId="678AAFD5">
          <wp:simplePos x="0" y="0"/>
          <wp:positionH relativeFrom="column">
            <wp:posOffset>-243840</wp:posOffset>
          </wp:positionH>
          <wp:positionV relativeFrom="paragraph">
            <wp:posOffset>-268605</wp:posOffset>
          </wp:positionV>
          <wp:extent cx="725805" cy="7258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2DB">
      <w:t xml:space="preserve"> </w:t>
    </w:r>
  </w:p>
  <w:p w14:paraId="109169BC" w14:textId="77777777" w:rsidR="00797204" w:rsidRDefault="00797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EF0"/>
    <w:multiLevelType w:val="hybridMultilevel"/>
    <w:tmpl w:val="3EB4D0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40FD"/>
    <w:multiLevelType w:val="hybridMultilevel"/>
    <w:tmpl w:val="E39A34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B3521"/>
    <w:multiLevelType w:val="hybridMultilevel"/>
    <w:tmpl w:val="3FD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77FF"/>
    <w:multiLevelType w:val="hybridMultilevel"/>
    <w:tmpl w:val="083E99AA"/>
    <w:lvl w:ilvl="0" w:tplc="1C2E5E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0ABC"/>
    <w:multiLevelType w:val="hybridMultilevel"/>
    <w:tmpl w:val="20023F0A"/>
    <w:lvl w:ilvl="0" w:tplc="30AA304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2353F"/>
    <w:multiLevelType w:val="hybridMultilevel"/>
    <w:tmpl w:val="C8B0C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92877">
    <w:abstractNumId w:val="2"/>
  </w:num>
  <w:num w:numId="2" w16cid:durableId="1743870859">
    <w:abstractNumId w:val="1"/>
  </w:num>
  <w:num w:numId="3" w16cid:durableId="1227760771">
    <w:abstractNumId w:val="3"/>
  </w:num>
  <w:num w:numId="4" w16cid:durableId="1843546028">
    <w:abstractNumId w:val="0"/>
  </w:num>
  <w:num w:numId="5" w16cid:durableId="2055081023">
    <w:abstractNumId w:val="4"/>
  </w:num>
  <w:num w:numId="6" w16cid:durableId="1310281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30"/>
    <w:rsid w:val="000509FD"/>
    <w:rsid w:val="00065779"/>
    <w:rsid w:val="000E41B4"/>
    <w:rsid w:val="00201171"/>
    <w:rsid w:val="002A1FD7"/>
    <w:rsid w:val="00381B31"/>
    <w:rsid w:val="003820F1"/>
    <w:rsid w:val="003D7114"/>
    <w:rsid w:val="004052DC"/>
    <w:rsid w:val="005D6430"/>
    <w:rsid w:val="006403F3"/>
    <w:rsid w:val="00797204"/>
    <w:rsid w:val="00862C66"/>
    <w:rsid w:val="008C02E7"/>
    <w:rsid w:val="00A440BB"/>
    <w:rsid w:val="00AA3956"/>
    <w:rsid w:val="00D36BB9"/>
    <w:rsid w:val="00D9757C"/>
    <w:rsid w:val="00E572DB"/>
    <w:rsid w:val="00E957C6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1EFAD"/>
  <w15:chartTrackingRefBased/>
  <w15:docId w15:val="{E5F1A963-5B3D-4931-974B-7C8474A3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3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4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0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7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0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2018-10-17T09:45:00Z</dcterms:created>
  <dcterms:modified xsi:type="dcterms:W3CDTF">2022-12-02T13:47:00Z</dcterms:modified>
</cp:coreProperties>
</file>